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7AA" w:rsidRPr="00FE0025" w:rsidRDefault="000F27AA" w:rsidP="000F27AA">
      <w:pPr>
        <w:spacing w:after="0" w:line="240" w:lineRule="auto"/>
        <w:jc w:val="center"/>
        <w:rPr>
          <w:rFonts w:ascii="Times New Roman" w:hAnsi="Times New Roman"/>
          <w:sz w:val="36"/>
          <w:szCs w:val="36"/>
          <w:u w:val="single"/>
        </w:rPr>
      </w:pPr>
      <w:r w:rsidRPr="00FE0025">
        <w:rPr>
          <w:rFonts w:ascii="Times New Roman" w:hAnsi="Times New Roman"/>
          <w:sz w:val="36"/>
          <w:szCs w:val="36"/>
          <w:u w:val="single"/>
        </w:rPr>
        <w:t>Структура технологического паспорта пищеблока образовательной организации</w:t>
      </w:r>
    </w:p>
    <w:p w:rsidR="000F27AA" w:rsidRPr="00FE0025" w:rsidRDefault="000F27AA" w:rsidP="000F27A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0F27AA" w:rsidRPr="00FE0025" w:rsidRDefault="000F27AA" w:rsidP="000F27A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0F27AA" w:rsidRPr="00FE0025" w:rsidRDefault="000F27AA" w:rsidP="000F2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F27AA" w:rsidRPr="00FE0025" w:rsidRDefault="000F27AA" w:rsidP="000F2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F27AA" w:rsidRPr="00FE0025" w:rsidRDefault="000F27AA" w:rsidP="000F2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F27AA" w:rsidRPr="003E33CC" w:rsidRDefault="000F27AA" w:rsidP="000F2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27AA" w:rsidRPr="00F2211B" w:rsidRDefault="000F27AA" w:rsidP="000F27AA">
      <w:pPr>
        <w:spacing w:after="0" w:line="240" w:lineRule="auto"/>
        <w:rPr>
          <w:rFonts w:ascii="Times New Roman" w:hAnsi="Times New Roman"/>
          <w:sz w:val="40"/>
          <w:szCs w:val="40"/>
        </w:rPr>
      </w:pPr>
      <w:r w:rsidRPr="00F2211B">
        <w:rPr>
          <w:rFonts w:ascii="Times New Roman" w:hAnsi="Times New Roman"/>
          <w:b/>
          <w:sz w:val="40"/>
          <w:szCs w:val="40"/>
        </w:rPr>
        <w:t>ПАСПОРТ</w:t>
      </w:r>
      <w:r w:rsidR="00207AE6">
        <w:rPr>
          <w:rFonts w:ascii="Times New Roman" w:hAnsi="Times New Roman"/>
          <w:b/>
          <w:sz w:val="40"/>
          <w:szCs w:val="40"/>
        </w:rPr>
        <w:t xml:space="preserve">  </w:t>
      </w:r>
      <w:r w:rsidRPr="00F2211B">
        <w:rPr>
          <w:rFonts w:ascii="Times New Roman" w:hAnsi="Times New Roman"/>
          <w:b/>
          <w:sz w:val="40"/>
          <w:szCs w:val="40"/>
        </w:rPr>
        <w:t>ПИЩЕБЛОКА</w:t>
      </w:r>
    </w:p>
    <w:p w:rsidR="000F27AA" w:rsidRPr="00F2211B" w:rsidRDefault="000F27AA" w:rsidP="000F27AA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0F27AA" w:rsidRPr="005F6237" w:rsidRDefault="000F27AA" w:rsidP="000F27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6237">
        <w:rPr>
          <w:rFonts w:ascii="Times New Roman" w:hAnsi="Times New Roman"/>
          <w:b/>
          <w:sz w:val="28"/>
          <w:szCs w:val="28"/>
          <w:u w:val="single"/>
        </w:rPr>
        <w:t>МБОУ «</w:t>
      </w:r>
      <w:r w:rsidR="00BC507D">
        <w:rPr>
          <w:rFonts w:ascii="Times New Roman" w:hAnsi="Times New Roman"/>
          <w:b/>
          <w:sz w:val="28"/>
          <w:szCs w:val="28"/>
          <w:u w:val="single"/>
        </w:rPr>
        <w:t>С</w:t>
      </w:r>
      <w:r w:rsidRPr="005F6237">
        <w:rPr>
          <w:rFonts w:ascii="Times New Roman" w:hAnsi="Times New Roman"/>
          <w:b/>
          <w:sz w:val="28"/>
          <w:szCs w:val="28"/>
          <w:u w:val="single"/>
        </w:rPr>
        <w:t>редняя общеобразовательная школа</w:t>
      </w:r>
      <w:r w:rsidR="00BC507D">
        <w:rPr>
          <w:rFonts w:ascii="Times New Roman" w:hAnsi="Times New Roman"/>
          <w:b/>
          <w:sz w:val="28"/>
          <w:szCs w:val="28"/>
          <w:u w:val="single"/>
        </w:rPr>
        <w:t xml:space="preserve"> № 6</w:t>
      </w:r>
      <w:r w:rsidRPr="005F6237">
        <w:rPr>
          <w:rFonts w:ascii="Times New Roman" w:hAnsi="Times New Roman"/>
          <w:b/>
          <w:sz w:val="28"/>
          <w:szCs w:val="28"/>
          <w:u w:val="single"/>
        </w:rPr>
        <w:t>»</w:t>
      </w:r>
      <w:r w:rsidR="00BC507D">
        <w:rPr>
          <w:rFonts w:ascii="Times New Roman" w:hAnsi="Times New Roman"/>
          <w:b/>
          <w:sz w:val="28"/>
          <w:szCs w:val="28"/>
          <w:u w:val="single"/>
        </w:rPr>
        <w:t xml:space="preserve"> городского округа город Кумертау Республик  Башкортостан </w:t>
      </w:r>
    </w:p>
    <w:p w:rsidR="000F27AA" w:rsidRPr="005A0BF8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27AA" w:rsidRPr="005A0BF8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27AA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F6237">
        <w:rPr>
          <w:rFonts w:ascii="Times New Roman" w:hAnsi="Times New Roman"/>
          <w:b/>
          <w:sz w:val="28"/>
          <w:szCs w:val="28"/>
        </w:rPr>
        <w:t>Адрес месторасположения:</w:t>
      </w:r>
    </w:p>
    <w:p w:rsidR="000F27AA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F27AA" w:rsidRDefault="00BC507D" w:rsidP="000F27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453300</w:t>
      </w:r>
      <w:r w:rsidR="000F27AA" w:rsidRPr="005F6237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Республика Башкортостан</w:t>
      </w:r>
      <w:r w:rsidR="000F27AA" w:rsidRPr="005F6237">
        <w:rPr>
          <w:rFonts w:ascii="Times New Roman" w:hAnsi="Times New Roman"/>
          <w:b/>
          <w:sz w:val="28"/>
          <w:szCs w:val="28"/>
        </w:rPr>
        <w:t xml:space="preserve">, </w:t>
      </w:r>
    </w:p>
    <w:p w:rsidR="000F27AA" w:rsidRPr="005F6237" w:rsidRDefault="00BC507D" w:rsidP="000F27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</w:t>
      </w:r>
      <w:r w:rsidR="000F27AA" w:rsidRPr="005F623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Кумертау</w:t>
      </w:r>
      <w:r w:rsidR="000F27AA" w:rsidRPr="005F6237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="000F27AA" w:rsidRPr="005F6237">
        <w:rPr>
          <w:rFonts w:ascii="Times New Roman" w:hAnsi="Times New Roman"/>
          <w:b/>
          <w:sz w:val="28"/>
          <w:szCs w:val="28"/>
        </w:rPr>
        <w:t>ул.</w:t>
      </w:r>
      <w:r>
        <w:rPr>
          <w:rFonts w:ascii="Times New Roman" w:hAnsi="Times New Roman"/>
          <w:b/>
          <w:sz w:val="28"/>
          <w:szCs w:val="28"/>
        </w:rPr>
        <w:t>Комсомольская</w:t>
      </w:r>
      <w:proofErr w:type="spellEnd"/>
      <w:r w:rsidR="000F27AA" w:rsidRPr="005F6237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21</w:t>
      </w:r>
    </w:p>
    <w:p w:rsidR="000F27AA" w:rsidRPr="005F6237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F27AA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F6237">
        <w:rPr>
          <w:rFonts w:ascii="Times New Roman" w:hAnsi="Times New Roman"/>
          <w:b/>
          <w:sz w:val="28"/>
          <w:szCs w:val="28"/>
        </w:rPr>
        <w:t>Телефон  +7(</w:t>
      </w:r>
      <w:r w:rsidR="00BC507D">
        <w:rPr>
          <w:rFonts w:ascii="Times New Roman" w:hAnsi="Times New Roman"/>
          <w:b/>
          <w:sz w:val="28"/>
          <w:szCs w:val="28"/>
        </w:rPr>
        <w:t>34761</w:t>
      </w:r>
      <w:r w:rsidRPr="005F6237">
        <w:rPr>
          <w:rFonts w:ascii="Times New Roman" w:hAnsi="Times New Roman"/>
          <w:b/>
          <w:sz w:val="28"/>
          <w:szCs w:val="28"/>
        </w:rPr>
        <w:t>)</w:t>
      </w:r>
      <w:r w:rsidR="00BC507D">
        <w:rPr>
          <w:rFonts w:ascii="Times New Roman" w:hAnsi="Times New Roman"/>
          <w:b/>
          <w:sz w:val="28"/>
          <w:szCs w:val="28"/>
        </w:rPr>
        <w:t>4</w:t>
      </w:r>
      <w:r w:rsidRPr="005F6237">
        <w:rPr>
          <w:rFonts w:ascii="Times New Roman" w:hAnsi="Times New Roman"/>
          <w:b/>
          <w:sz w:val="28"/>
          <w:szCs w:val="28"/>
        </w:rPr>
        <w:t>-</w:t>
      </w:r>
      <w:r w:rsidR="00BC507D">
        <w:rPr>
          <w:rFonts w:ascii="Times New Roman" w:hAnsi="Times New Roman"/>
          <w:b/>
          <w:sz w:val="28"/>
          <w:szCs w:val="28"/>
        </w:rPr>
        <w:t>36</w:t>
      </w:r>
      <w:r w:rsidRPr="005F6237">
        <w:rPr>
          <w:rFonts w:ascii="Times New Roman" w:hAnsi="Times New Roman"/>
          <w:b/>
          <w:sz w:val="28"/>
          <w:szCs w:val="28"/>
        </w:rPr>
        <w:t>-</w:t>
      </w:r>
      <w:r w:rsidR="00BC507D">
        <w:rPr>
          <w:rFonts w:ascii="Times New Roman" w:hAnsi="Times New Roman"/>
          <w:b/>
          <w:sz w:val="28"/>
          <w:szCs w:val="28"/>
        </w:rPr>
        <w:t>87</w:t>
      </w:r>
      <w:r w:rsidRPr="005F6237">
        <w:rPr>
          <w:rFonts w:ascii="Times New Roman" w:hAnsi="Times New Roman"/>
          <w:b/>
          <w:sz w:val="28"/>
          <w:szCs w:val="28"/>
        </w:rPr>
        <w:t>;</w:t>
      </w:r>
      <w:bookmarkStart w:id="0" w:name="_GoBack"/>
      <w:bookmarkEnd w:id="0"/>
    </w:p>
    <w:p w:rsidR="000F27AA" w:rsidRPr="005F6237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F6237">
        <w:rPr>
          <w:rFonts w:ascii="Times New Roman" w:hAnsi="Times New Roman"/>
          <w:b/>
          <w:sz w:val="28"/>
          <w:szCs w:val="28"/>
        </w:rPr>
        <w:t xml:space="preserve">эл почта: </w:t>
      </w:r>
      <w:r w:rsidR="00C97720" w:rsidRPr="00C97720">
        <w:rPr>
          <w:rFonts w:ascii="Times New Roman" w:hAnsi="Times New Roman"/>
          <w:b/>
          <w:sz w:val="28"/>
          <w:szCs w:val="28"/>
          <w:lang w:val="en-US"/>
        </w:rPr>
        <w:t>school</w:t>
      </w:r>
      <w:r w:rsidR="00C97720" w:rsidRPr="00C97720">
        <w:rPr>
          <w:rFonts w:ascii="Times New Roman" w:hAnsi="Times New Roman"/>
          <w:b/>
          <w:sz w:val="28"/>
          <w:szCs w:val="28"/>
        </w:rPr>
        <w:t>6.</w:t>
      </w:r>
      <w:proofErr w:type="spellStart"/>
      <w:r w:rsidR="00C97720" w:rsidRPr="00C97720">
        <w:rPr>
          <w:rFonts w:ascii="Times New Roman" w:hAnsi="Times New Roman"/>
          <w:b/>
          <w:sz w:val="28"/>
          <w:szCs w:val="28"/>
          <w:lang w:val="en-US"/>
        </w:rPr>
        <w:t>kumertau</w:t>
      </w:r>
      <w:proofErr w:type="spellEnd"/>
      <w:r w:rsidR="00C97720" w:rsidRPr="00C97720">
        <w:rPr>
          <w:rFonts w:ascii="Times New Roman" w:hAnsi="Times New Roman"/>
          <w:b/>
          <w:sz w:val="28"/>
          <w:szCs w:val="28"/>
        </w:rPr>
        <w:t>@</w:t>
      </w:r>
      <w:r w:rsidR="00C97720" w:rsidRPr="00C97720">
        <w:rPr>
          <w:rFonts w:ascii="Times New Roman" w:hAnsi="Times New Roman"/>
          <w:b/>
          <w:sz w:val="28"/>
          <w:szCs w:val="28"/>
          <w:lang w:val="en-US"/>
        </w:rPr>
        <w:t>mail</w:t>
      </w:r>
      <w:r w:rsidR="00C97720" w:rsidRPr="00C97720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C97720" w:rsidRPr="00C97720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27AA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507D" w:rsidRPr="003E33CC" w:rsidRDefault="00BC507D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27AA" w:rsidRPr="005F6237" w:rsidRDefault="000F27AA" w:rsidP="000F27AA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F6237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Содержание </w:t>
      </w:r>
    </w:p>
    <w:p w:rsidR="000F27AA" w:rsidRPr="003E33CC" w:rsidRDefault="000F27AA" w:rsidP="000F27AA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0F27AA" w:rsidRPr="00F2211B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1.Общие сведения об образовательной организации:</w:t>
      </w:r>
    </w:p>
    <w:p w:rsidR="000F27AA" w:rsidRPr="00F2211B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 xml:space="preserve">-численность обучающихся по возрастным группам, </w:t>
      </w:r>
    </w:p>
    <w:p w:rsidR="000F27AA" w:rsidRPr="00F2211B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в том числе численность льготной категории обучающихся.</w:t>
      </w:r>
    </w:p>
    <w:p w:rsidR="000F27AA" w:rsidRPr="00F2211B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 xml:space="preserve">2.Состояние уровня охвата горячим питанием по возрастным </w:t>
      </w:r>
    </w:p>
    <w:p w:rsidR="000F27AA" w:rsidRPr="00F2211B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группам обучающихся</w:t>
      </w:r>
    </w:p>
    <w:p w:rsidR="000F27AA" w:rsidRPr="00F2211B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 xml:space="preserve">3.Модель предоставления услуги питания </w:t>
      </w:r>
    </w:p>
    <w:p w:rsidR="000F27AA" w:rsidRPr="00F2211B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-оператор питания</w:t>
      </w:r>
    </w:p>
    <w:p w:rsidR="000F27AA" w:rsidRPr="00F2211B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- длительность контракта</w:t>
      </w:r>
    </w:p>
    <w:p w:rsidR="000F27AA" w:rsidRPr="00F2211B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4. Использование транспорта для перевозки пищевой продукции</w:t>
      </w:r>
    </w:p>
    <w:p w:rsidR="000F27AA" w:rsidRPr="00F2211B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5. Инженерное обеспечение пищеблока</w:t>
      </w:r>
    </w:p>
    <w:p w:rsidR="000F27AA" w:rsidRPr="00F2211B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-водоснабжение</w:t>
      </w:r>
    </w:p>
    <w:p w:rsidR="000F27AA" w:rsidRPr="00F2211B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-горячее водоснабжение</w:t>
      </w:r>
    </w:p>
    <w:p w:rsidR="000F27AA" w:rsidRPr="00F2211B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- отопление</w:t>
      </w:r>
    </w:p>
    <w:p w:rsidR="000F27AA" w:rsidRPr="00F2211B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- водоотведение</w:t>
      </w:r>
    </w:p>
    <w:p w:rsidR="000F27AA" w:rsidRPr="00F2211B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 xml:space="preserve">-вентиляция помещений </w:t>
      </w:r>
    </w:p>
    <w:p w:rsidR="000F27AA" w:rsidRPr="00F2211B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6. Проектная мощность (план-схема расположения \помещений) пищеблока</w:t>
      </w:r>
    </w:p>
    <w:p w:rsidR="000F27AA" w:rsidRPr="00F2211B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7.  Материально-техническое оснащение пищеблока</w:t>
      </w:r>
    </w:p>
    <w:p w:rsidR="000F27AA" w:rsidRPr="00F2211B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 xml:space="preserve">8. Характеристика помещения и оборудования, план-схема  столовой </w:t>
      </w:r>
    </w:p>
    <w:p w:rsidR="000F27AA" w:rsidRPr="00F2211B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9. Характеристика бытовых помещений</w:t>
      </w:r>
    </w:p>
    <w:p w:rsidR="000F27AA" w:rsidRPr="00F2211B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10. Штатное расписание работн</w:t>
      </w:r>
      <w:r w:rsidR="00BC507D">
        <w:rPr>
          <w:rFonts w:ascii="Times New Roman" w:hAnsi="Times New Roman"/>
          <w:sz w:val="28"/>
          <w:szCs w:val="28"/>
        </w:rPr>
        <w:t>и</w:t>
      </w:r>
      <w:r w:rsidRPr="00F2211B">
        <w:rPr>
          <w:rFonts w:ascii="Times New Roman" w:hAnsi="Times New Roman"/>
          <w:sz w:val="28"/>
          <w:szCs w:val="28"/>
        </w:rPr>
        <w:t>ков пищеблока</w:t>
      </w:r>
    </w:p>
    <w:p w:rsidR="000F27AA" w:rsidRPr="00F2211B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11.Форма организации питания обучающихся</w:t>
      </w:r>
    </w:p>
    <w:p w:rsidR="000F27AA" w:rsidRPr="00F2211B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12.Перечень нормативных и технологических документов</w:t>
      </w:r>
    </w:p>
    <w:p w:rsidR="000F27AA" w:rsidRPr="00F2211B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27AA" w:rsidRPr="005A0BF8" w:rsidRDefault="000F27AA" w:rsidP="000F27A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A0BF8">
        <w:rPr>
          <w:rFonts w:ascii="Times New Roman" w:hAnsi="Times New Roman"/>
          <w:b/>
          <w:sz w:val="28"/>
          <w:szCs w:val="28"/>
          <w:u w:val="single"/>
        </w:rPr>
        <w:t>Общие сведения об образовательной организации:</w:t>
      </w:r>
    </w:p>
    <w:p w:rsidR="000F27AA" w:rsidRPr="003E33CC" w:rsidRDefault="000F27AA" w:rsidP="000F27AA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0F27AA" w:rsidRPr="002B683F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«СОШ</w:t>
      </w:r>
      <w:r w:rsidR="00BC507D">
        <w:rPr>
          <w:rFonts w:ascii="Times New Roman" w:hAnsi="Times New Roman"/>
          <w:sz w:val="24"/>
          <w:szCs w:val="24"/>
        </w:rPr>
        <w:t xml:space="preserve"> № 6</w:t>
      </w:r>
      <w:r>
        <w:rPr>
          <w:rFonts w:ascii="Times New Roman" w:hAnsi="Times New Roman"/>
          <w:sz w:val="24"/>
          <w:szCs w:val="24"/>
        </w:rPr>
        <w:t>»</w:t>
      </w:r>
      <w:r w:rsidR="00BC507D">
        <w:rPr>
          <w:rFonts w:ascii="Times New Roman" w:hAnsi="Times New Roman"/>
          <w:sz w:val="24"/>
          <w:szCs w:val="24"/>
        </w:rPr>
        <w:t xml:space="preserve"> ГО </w:t>
      </w:r>
      <w:proofErr w:type="spellStart"/>
      <w:r w:rsidR="00BC507D">
        <w:rPr>
          <w:rFonts w:ascii="Times New Roman" w:hAnsi="Times New Roman"/>
          <w:sz w:val="24"/>
          <w:szCs w:val="24"/>
        </w:rPr>
        <w:t>г.Кумертау</w:t>
      </w:r>
      <w:proofErr w:type="spellEnd"/>
      <w:r w:rsidR="00BC507D">
        <w:rPr>
          <w:rFonts w:ascii="Times New Roman" w:hAnsi="Times New Roman"/>
          <w:sz w:val="24"/>
          <w:szCs w:val="24"/>
        </w:rPr>
        <w:t xml:space="preserve"> РБ</w:t>
      </w:r>
      <w:r>
        <w:rPr>
          <w:rFonts w:ascii="Times New Roman" w:hAnsi="Times New Roman"/>
          <w:sz w:val="24"/>
          <w:szCs w:val="24"/>
        </w:rPr>
        <w:t xml:space="preserve">: </w:t>
      </w:r>
      <w:r w:rsidR="00BC507D">
        <w:rPr>
          <w:rFonts w:ascii="Times New Roman" w:hAnsi="Times New Roman"/>
          <w:sz w:val="24"/>
          <w:szCs w:val="24"/>
        </w:rPr>
        <w:t>Дерягина Марина Владимировна</w:t>
      </w: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Ответственный за питание обучающихся</w:t>
      </w:r>
      <w:r>
        <w:rPr>
          <w:rFonts w:ascii="Times New Roman" w:hAnsi="Times New Roman"/>
          <w:sz w:val="24"/>
          <w:szCs w:val="24"/>
        </w:rPr>
        <w:t xml:space="preserve">: </w:t>
      </w:r>
      <w:r w:rsidR="00BC507D">
        <w:rPr>
          <w:rFonts w:ascii="Times New Roman" w:hAnsi="Times New Roman"/>
          <w:sz w:val="24"/>
          <w:szCs w:val="24"/>
        </w:rPr>
        <w:t>Кузнецова Лариса Петровна</w:t>
      </w: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Численн</w:t>
      </w:r>
      <w:r>
        <w:rPr>
          <w:rFonts w:ascii="Times New Roman" w:hAnsi="Times New Roman"/>
          <w:sz w:val="24"/>
          <w:szCs w:val="24"/>
        </w:rPr>
        <w:t xml:space="preserve">ость педагогического коллектива: </w:t>
      </w:r>
      <w:r w:rsidR="00BC507D">
        <w:rPr>
          <w:rFonts w:ascii="Times New Roman" w:hAnsi="Times New Roman"/>
          <w:sz w:val="24"/>
          <w:szCs w:val="24"/>
        </w:rPr>
        <w:t>63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чел.</w:t>
      </w:r>
    </w:p>
    <w:p w:rsidR="000F27AA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27AA" w:rsidRDefault="009F0F2B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посадочных мест: 252</w:t>
      </w:r>
    </w:p>
    <w:p w:rsidR="000F27AA" w:rsidRPr="003E33CC" w:rsidRDefault="00BC507D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Площадь обеденного зала: 147</w:t>
      </w:r>
      <w:r w:rsidR="000F27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27AA">
        <w:rPr>
          <w:rFonts w:ascii="Times New Roman" w:hAnsi="Times New Roman"/>
          <w:sz w:val="24"/>
          <w:szCs w:val="24"/>
        </w:rPr>
        <w:t>кв.м</w:t>
      </w:r>
      <w:proofErr w:type="spellEnd"/>
    </w:p>
    <w:p w:rsidR="000F27AA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Количество классов по уровням образо</w:t>
      </w:r>
      <w:r>
        <w:rPr>
          <w:rFonts w:ascii="Times New Roman" w:hAnsi="Times New Roman"/>
          <w:sz w:val="24"/>
          <w:szCs w:val="24"/>
        </w:rPr>
        <w:t xml:space="preserve">вания: </w:t>
      </w:r>
    </w:p>
    <w:p w:rsidR="000F27AA" w:rsidRPr="00126BA8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НОО – </w:t>
      </w:r>
      <w:r w:rsidR="00BC507D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класс</w:t>
      </w:r>
      <w:r w:rsidR="00BC507D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, ООО - </w:t>
      </w:r>
      <w:r w:rsidR="00BC507D">
        <w:rPr>
          <w:rFonts w:ascii="Times New Roman" w:hAnsi="Times New Roman"/>
          <w:sz w:val="24"/>
          <w:szCs w:val="24"/>
        </w:rPr>
        <w:t>21 класс</w:t>
      </w:r>
      <w:r>
        <w:rPr>
          <w:rFonts w:ascii="Times New Roman" w:hAnsi="Times New Roman"/>
          <w:sz w:val="24"/>
          <w:szCs w:val="24"/>
        </w:rPr>
        <w:t>, СОО- 2</w:t>
      </w:r>
      <w:r w:rsidRPr="00126BA8">
        <w:rPr>
          <w:rFonts w:ascii="Times New Roman" w:hAnsi="Times New Roman"/>
          <w:sz w:val="24"/>
          <w:szCs w:val="24"/>
        </w:rPr>
        <w:t xml:space="preserve"> класса.</w:t>
      </w: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5"/>
        <w:gridCol w:w="2333"/>
        <w:gridCol w:w="1628"/>
        <w:gridCol w:w="2250"/>
        <w:gridCol w:w="2608"/>
      </w:tblGrid>
      <w:tr w:rsidR="000F27AA" w:rsidRPr="003E33CC" w:rsidTr="0095217F">
        <w:trPr>
          <w:trHeight w:val="716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2333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628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Количество классов </w:t>
            </w:r>
          </w:p>
        </w:tc>
        <w:tc>
          <w:tcPr>
            <w:tcW w:w="2250" w:type="dxa"/>
          </w:tcPr>
          <w:p w:rsidR="000F27AA" w:rsidRPr="003E33CC" w:rsidRDefault="000F27AA" w:rsidP="00952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Численность </w:t>
            </w:r>
          </w:p>
          <w:p w:rsidR="000F27AA" w:rsidRPr="003E33CC" w:rsidRDefault="000F27AA" w:rsidP="00952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бучающихся,</w:t>
            </w:r>
          </w:p>
          <w:p w:rsidR="000F27AA" w:rsidRPr="003E33CC" w:rsidRDefault="000F27AA" w:rsidP="00952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всего чел.</w:t>
            </w:r>
          </w:p>
        </w:tc>
        <w:tc>
          <w:tcPr>
            <w:tcW w:w="2608" w:type="dxa"/>
          </w:tcPr>
          <w:p w:rsidR="000F27AA" w:rsidRPr="003E33CC" w:rsidRDefault="000F27AA" w:rsidP="00952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льготной категории, чел.</w:t>
            </w:r>
          </w:p>
          <w:p w:rsidR="000F27AA" w:rsidRPr="003E33CC" w:rsidRDefault="000F27AA" w:rsidP="00952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27AA" w:rsidRPr="003E33CC" w:rsidRDefault="000F27AA" w:rsidP="00952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AA" w:rsidRPr="003E33CC" w:rsidTr="0095217F">
        <w:trPr>
          <w:trHeight w:val="384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3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628" w:type="dxa"/>
          </w:tcPr>
          <w:p w:rsidR="000F27AA" w:rsidRPr="00BC507D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50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2608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0F27AA" w:rsidRPr="003E33CC" w:rsidTr="0095217F">
        <w:trPr>
          <w:trHeight w:val="384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3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628" w:type="dxa"/>
          </w:tcPr>
          <w:p w:rsidR="000F27AA" w:rsidRPr="00BC507D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50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2608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F27AA" w:rsidRPr="003E33CC" w:rsidTr="0095217F">
        <w:trPr>
          <w:trHeight w:val="384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3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628" w:type="dxa"/>
          </w:tcPr>
          <w:p w:rsidR="000F27AA" w:rsidRPr="00BC507D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50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2608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0F27AA" w:rsidRPr="003E33CC" w:rsidTr="0095217F">
        <w:trPr>
          <w:trHeight w:val="384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628" w:type="dxa"/>
          </w:tcPr>
          <w:p w:rsidR="000F27AA" w:rsidRPr="00BC507D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50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2608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F27AA" w:rsidRPr="003E33CC" w:rsidTr="0095217F">
        <w:trPr>
          <w:trHeight w:val="136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33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628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50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2608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0F27AA" w:rsidRPr="003E33CC" w:rsidTr="0095217F">
        <w:trPr>
          <w:trHeight w:val="128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33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1628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50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2608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0F27AA" w:rsidRPr="003E33CC" w:rsidTr="0095217F">
        <w:trPr>
          <w:trHeight w:val="137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33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628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50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2608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0F27AA" w:rsidRPr="003E33CC" w:rsidTr="0095217F">
        <w:trPr>
          <w:trHeight w:val="137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33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628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50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608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0F27AA" w:rsidRPr="003E33CC" w:rsidTr="0095217F">
        <w:trPr>
          <w:trHeight w:val="147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33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628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50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F0F2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08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0F27AA" w:rsidRPr="003E33CC" w:rsidTr="0095217F">
        <w:trPr>
          <w:trHeight w:val="137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33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628" w:type="dxa"/>
          </w:tcPr>
          <w:p w:rsidR="000F27AA" w:rsidRPr="003E33CC" w:rsidRDefault="000F27AA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08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27AA" w:rsidRPr="003E33CC" w:rsidTr="0095217F">
        <w:trPr>
          <w:trHeight w:val="267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33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628" w:type="dxa"/>
          </w:tcPr>
          <w:p w:rsidR="000F27AA" w:rsidRPr="003E33CC" w:rsidRDefault="000F27AA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08" w:type="dxa"/>
          </w:tcPr>
          <w:p w:rsidR="000F27AA" w:rsidRPr="003E33CC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27AA" w:rsidRPr="003E33CC" w:rsidTr="0095217F">
        <w:trPr>
          <w:trHeight w:val="270"/>
        </w:trPr>
        <w:tc>
          <w:tcPr>
            <w:tcW w:w="655" w:type="dxa"/>
          </w:tcPr>
          <w:p w:rsidR="000F27AA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0F27AA" w:rsidRDefault="000F27AA" w:rsidP="00952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628" w:type="dxa"/>
          </w:tcPr>
          <w:p w:rsidR="000F27AA" w:rsidRDefault="00BC507D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250" w:type="dxa"/>
          </w:tcPr>
          <w:p w:rsidR="000F27AA" w:rsidRDefault="009F0F2B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1103</w:t>
            </w:r>
          </w:p>
        </w:tc>
        <w:tc>
          <w:tcPr>
            <w:tcW w:w="2608" w:type="dxa"/>
          </w:tcPr>
          <w:p w:rsidR="000F27AA" w:rsidRDefault="009F0F2B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</w:tr>
    </w:tbl>
    <w:p w:rsidR="000F27AA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27AA" w:rsidRPr="005A0BF8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5A0BF8">
        <w:rPr>
          <w:rFonts w:ascii="Times New Roman" w:hAnsi="Times New Roman"/>
          <w:b/>
          <w:sz w:val="28"/>
          <w:szCs w:val="28"/>
          <w:u w:val="single"/>
        </w:rPr>
        <w:t>2. Охват горячим питанием по возрастным группам обучающихся</w:t>
      </w:r>
    </w:p>
    <w:p w:rsidR="000F27AA" w:rsidRPr="003E33CC" w:rsidRDefault="000F27AA" w:rsidP="000F27A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2.1 Охват одноразовым горячим питанием по возрастным группам обучающихся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5"/>
        <w:gridCol w:w="3597"/>
        <w:gridCol w:w="1762"/>
        <w:gridCol w:w="1577"/>
        <w:gridCol w:w="1883"/>
      </w:tblGrid>
      <w:tr w:rsidR="000F27AA" w:rsidRPr="003E33CC" w:rsidTr="0095217F">
        <w:trPr>
          <w:trHeight w:val="269"/>
        </w:trPr>
        <w:tc>
          <w:tcPr>
            <w:tcW w:w="655" w:type="dxa"/>
            <w:vMerge w:val="restart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3597" w:type="dxa"/>
            <w:vMerge w:val="restart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Контингент по группам обучающихся</w:t>
            </w:r>
          </w:p>
        </w:tc>
        <w:tc>
          <w:tcPr>
            <w:tcW w:w="1762" w:type="dxa"/>
            <w:vMerge w:val="restart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Численность, чел. </w:t>
            </w:r>
          </w:p>
        </w:tc>
        <w:tc>
          <w:tcPr>
            <w:tcW w:w="3460" w:type="dxa"/>
            <w:gridSpan w:val="2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Охвачено горячим питанием</w:t>
            </w:r>
          </w:p>
        </w:tc>
      </w:tr>
      <w:tr w:rsidR="000F27AA" w:rsidRPr="003E33CC" w:rsidTr="0095217F">
        <w:trPr>
          <w:trHeight w:val="384"/>
        </w:trPr>
        <w:tc>
          <w:tcPr>
            <w:tcW w:w="655" w:type="dxa"/>
            <w:vMerge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  <w:vMerge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Количество, чел.</w:t>
            </w:r>
          </w:p>
        </w:tc>
        <w:tc>
          <w:tcPr>
            <w:tcW w:w="1883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% от числа обучающихся</w:t>
            </w:r>
          </w:p>
        </w:tc>
      </w:tr>
      <w:tr w:rsidR="000F27AA" w:rsidRPr="003E33CC" w:rsidTr="0095217F">
        <w:trPr>
          <w:trHeight w:val="384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7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762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492</w:t>
            </w:r>
          </w:p>
        </w:tc>
        <w:tc>
          <w:tcPr>
            <w:tcW w:w="1577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492</w:t>
            </w:r>
          </w:p>
        </w:tc>
        <w:tc>
          <w:tcPr>
            <w:tcW w:w="1883" w:type="dxa"/>
          </w:tcPr>
          <w:p w:rsidR="000F27AA" w:rsidRPr="003E33CC" w:rsidRDefault="000F27AA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0F27AA" w:rsidRPr="003E33CC" w:rsidTr="0095217F">
        <w:trPr>
          <w:trHeight w:val="384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577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883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0F27A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0F27AA" w:rsidRPr="003E33CC" w:rsidTr="0095217F">
        <w:trPr>
          <w:trHeight w:val="591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7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762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443</w:t>
            </w:r>
          </w:p>
        </w:tc>
        <w:tc>
          <w:tcPr>
            <w:tcW w:w="1577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</w:t>
            </w:r>
          </w:p>
        </w:tc>
        <w:tc>
          <w:tcPr>
            <w:tcW w:w="1883" w:type="dxa"/>
          </w:tcPr>
          <w:p w:rsidR="000F27AA" w:rsidRPr="003E33CC" w:rsidRDefault="00A33D6E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</w:tr>
      <w:tr w:rsidR="000F27AA" w:rsidRPr="003E33CC" w:rsidTr="0095217F">
        <w:trPr>
          <w:trHeight w:val="669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577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883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0F27AA" w:rsidRPr="003E33CC" w:rsidTr="0095217F">
        <w:trPr>
          <w:trHeight w:val="669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</w:t>
            </w:r>
          </w:p>
        </w:tc>
        <w:tc>
          <w:tcPr>
            <w:tcW w:w="1577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</w:t>
            </w:r>
          </w:p>
        </w:tc>
        <w:tc>
          <w:tcPr>
            <w:tcW w:w="1883" w:type="dxa"/>
          </w:tcPr>
          <w:p w:rsidR="000F27AA" w:rsidRPr="003E33CC" w:rsidRDefault="00A33D6E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</w:tr>
      <w:tr w:rsidR="000F27AA" w:rsidRPr="003E33CC" w:rsidTr="0095217F">
        <w:trPr>
          <w:trHeight w:val="557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97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1762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1577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883" w:type="dxa"/>
          </w:tcPr>
          <w:p w:rsidR="000F27AA" w:rsidRPr="003E33CC" w:rsidRDefault="00A33D6E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</w:tr>
      <w:tr w:rsidR="000F27AA" w:rsidRPr="003E33CC" w:rsidTr="0095217F">
        <w:trPr>
          <w:trHeight w:val="557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77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83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0F27AA" w:rsidRPr="003E33CC" w:rsidTr="0095217F">
        <w:trPr>
          <w:trHeight w:val="557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77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83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0F27AA" w:rsidRPr="003E33CC" w:rsidTr="0095217F">
        <w:trPr>
          <w:trHeight w:val="557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Общее количество учащихся всех возрастных групп</w:t>
            </w:r>
          </w:p>
        </w:tc>
        <w:tc>
          <w:tcPr>
            <w:tcW w:w="1762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1103</w:t>
            </w:r>
          </w:p>
        </w:tc>
        <w:tc>
          <w:tcPr>
            <w:tcW w:w="1577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796</w:t>
            </w:r>
          </w:p>
        </w:tc>
        <w:tc>
          <w:tcPr>
            <w:tcW w:w="1883" w:type="dxa"/>
          </w:tcPr>
          <w:p w:rsidR="000F27AA" w:rsidRPr="003E33CC" w:rsidRDefault="00A33D6E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="000F27A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F27AA" w:rsidRPr="003E33CC" w:rsidTr="0095217F">
        <w:trPr>
          <w:trHeight w:val="557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льготных категорий</w:t>
            </w:r>
          </w:p>
        </w:tc>
        <w:tc>
          <w:tcPr>
            <w:tcW w:w="1762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1577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1883" w:type="dxa"/>
          </w:tcPr>
          <w:p w:rsidR="000F27AA" w:rsidRPr="003E33CC" w:rsidRDefault="00A33D6E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  <w:r w:rsidR="000F27A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27AA" w:rsidRPr="005A0BF8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5A0BF8">
        <w:rPr>
          <w:rFonts w:ascii="Times New Roman" w:hAnsi="Times New Roman"/>
          <w:b/>
          <w:sz w:val="28"/>
          <w:szCs w:val="28"/>
          <w:u w:val="single"/>
        </w:rPr>
        <w:t>2.2 Охват двухразовым горячим питанием по возрастным группам обучающихся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5"/>
        <w:gridCol w:w="3597"/>
        <w:gridCol w:w="1762"/>
        <w:gridCol w:w="1577"/>
        <w:gridCol w:w="1883"/>
      </w:tblGrid>
      <w:tr w:rsidR="000F27AA" w:rsidRPr="003E33CC" w:rsidTr="0095217F">
        <w:trPr>
          <w:trHeight w:val="269"/>
        </w:trPr>
        <w:tc>
          <w:tcPr>
            <w:tcW w:w="655" w:type="dxa"/>
            <w:vMerge w:val="restart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3597" w:type="dxa"/>
            <w:vMerge w:val="restart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Контингент по группам обучающихся</w:t>
            </w:r>
          </w:p>
        </w:tc>
        <w:tc>
          <w:tcPr>
            <w:tcW w:w="1762" w:type="dxa"/>
            <w:vMerge w:val="restart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Численность, чел. </w:t>
            </w:r>
          </w:p>
        </w:tc>
        <w:tc>
          <w:tcPr>
            <w:tcW w:w="3460" w:type="dxa"/>
            <w:gridSpan w:val="2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Охвачено горячим питанием</w:t>
            </w:r>
          </w:p>
        </w:tc>
      </w:tr>
      <w:tr w:rsidR="000F27AA" w:rsidRPr="003E33CC" w:rsidTr="0095217F">
        <w:trPr>
          <w:trHeight w:val="384"/>
        </w:trPr>
        <w:tc>
          <w:tcPr>
            <w:tcW w:w="655" w:type="dxa"/>
            <w:vMerge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  <w:vMerge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Количество, чел.</w:t>
            </w:r>
          </w:p>
        </w:tc>
        <w:tc>
          <w:tcPr>
            <w:tcW w:w="1883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% от числа обучающихся</w:t>
            </w:r>
          </w:p>
        </w:tc>
      </w:tr>
      <w:tr w:rsidR="000F27AA" w:rsidRPr="003E33CC" w:rsidTr="0095217F">
        <w:trPr>
          <w:trHeight w:val="384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7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762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492</w:t>
            </w:r>
          </w:p>
        </w:tc>
        <w:tc>
          <w:tcPr>
            <w:tcW w:w="1577" w:type="dxa"/>
          </w:tcPr>
          <w:p w:rsidR="000F27AA" w:rsidRPr="005562F2" w:rsidRDefault="005562F2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2F2">
              <w:rPr>
                <w:rFonts w:ascii="Times New Roman" w:hAnsi="Times New Roman"/>
                <w:sz w:val="24"/>
                <w:szCs w:val="24"/>
              </w:rPr>
              <w:t>436</w:t>
            </w:r>
          </w:p>
        </w:tc>
        <w:tc>
          <w:tcPr>
            <w:tcW w:w="1883" w:type="dxa"/>
          </w:tcPr>
          <w:p w:rsidR="000F27AA" w:rsidRPr="003E33CC" w:rsidRDefault="005562F2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  <w:r w:rsidR="000F27A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0F27AA" w:rsidRPr="003E33CC" w:rsidTr="0095217F">
        <w:trPr>
          <w:trHeight w:val="384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77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83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F27AA"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0F27AA" w:rsidRPr="003E33CC" w:rsidTr="0095217F">
        <w:trPr>
          <w:trHeight w:val="669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7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762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443</w:t>
            </w:r>
          </w:p>
        </w:tc>
        <w:tc>
          <w:tcPr>
            <w:tcW w:w="1577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83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F27A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0F27AA" w:rsidRPr="003E33CC" w:rsidTr="0095217F">
        <w:trPr>
          <w:trHeight w:val="669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77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83" w:type="dxa"/>
          </w:tcPr>
          <w:p w:rsidR="000F27AA" w:rsidRPr="003E33CC" w:rsidRDefault="00315FD4" w:rsidP="00315FD4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0F27A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0F27AA" w:rsidRPr="003E33CC" w:rsidTr="0095217F">
        <w:trPr>
          <w:trHeight w:val="669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0F27AA" w:rsidRPr="003E33CC" w:rsidRDefault="00315FD4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</w:tcPr>
          <w:p w:rsidR="000F27AA" w:rsidRPr="003E33CC" w:rsidRDefault="00315FD4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83" w:type="dxa"/>
          </w:tcPr>
          <w:p w:rsidR="000F27AA" w:rsidRPr="003E33CC" w:rsidRDefault="00315FD4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F27A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0F27AA" w:rsidRPr="003E33CC" w:rsidTr="0095217F">
        <w:trPr>
          <w:trHeight w:val="557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97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1762" w:type="dxa"/>
          </w:tcPr>
          <w:p w:rsidR="000F27AA" w:rsidRPr="003E33CC" w:rsidRDefault="00315FD4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1577" w:type="dxa"/>
          </w:tcPr>
          <w:p w:rsidR="000F27AA" w:rsidRPr="003E33CC" w:rsidRDefault="00315FD4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83" w:type="dxa"/>
          </w:tcPr>
          <w:p w:rsidR="000F27AA" w:rsidRPr="003E33CC" w:rsidRDefault="00315FD4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F27AA">
              <w:rPr>
                <w:rFonts w:ascii="Times New Roman" w:hAnsi="Times New Roman"/>
                <w:sz w:val="24"/>
                <w:szCs w:val="24"/>
              </w:rPr>
              <w:t xml:space="preserve">  %</w:t>
            </w:r>
          </w:p>
        </w:tc>
      </w:tr>
      <w:tr w:rsidR="000F27AA" w:rsidRPr="003E33CC" w:rsidTr="0095217F">
        <w:trPr>
          <w:trHeight w:val="557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0F27AA" w:rsidRPr="003E33CC" w:rsidRDefault="00315FD4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77" w:type="dxa"/>
          </w:tcPr>
          <w:p w:rsidR="000F27AA" w:rsidRPr="003E33CC" w:rsidRDefault="00315FD4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83" w:type="dxa"/>
          </w:tcPr>
          <w:p w:rsidR="000F27AA" w:rsidRPr="003E33CC" w:rsidRDefault="00315FD4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0F27A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0F27AA" w:rsidRPr="003E33CC" w:rsidTr="0095217F">
        <w:trPr>
          <w:trHeight w:val="557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0F27AA" w:rsidRPr="003E33CC" w:rsidRDefault="00315FD4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</w:tcPr>
          <w:p w:rsidR="000F27AA" w:rsidRPr="003E33CC" w:rsidRDefault="00315FD4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83" w:type="dxa"/>
          </w:tcPr>
          <w:p w:rsidR="000F27AA" w:rsidRPr="003E33CC" w:rsidRDefault="00315FD4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F27A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0F27AA" w:rsidRPr="003E33CC" w:rsidTr="0095217F">
        <w:trPr>
          <w:trHeight w:val="557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Общая количество учащихся всех возрастных групп</w:t>
            </w:r>
          </w:p>
        </w:tc>
        <w:tc>
          <w:tcPr>
            <w:tcW w:w="1762" w:type="dxa"/>
          </w:tcPr>
          <w:p w:rsidR="000F27AA" w:rsidRPr="003E33CC" w:rsidRDefault="00315FD4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1103</w:t>
            </w:r>
          </w:p>
        </w:tc>
        <w:tc>
          <w:tcPr>
            <w:tcW w:w="1577" w:type="dxa"/>
          </w:tcPr>
          <w:p w:rsidR="000F27AA" w:rsidRPr="003E33CC" w:rsidRDefault="00315FD4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</w:t>
            </w:r>
          </w:p>
        </w:tc>
        <w:tc>
          <w:tcPr>
            <w:tcW w:w="1883" w:type="dxa"/>
          </w:tcPr>
          <w:p w:rsidR="000F27AA" w:rsidRPr="003E33CC" w:rsidRDefault="00A33D6E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0F27A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F27AA" w:rsidRPr="003E33CC" w:rsidTr="0095217F">
        <w:trPr>
          <w:trHeight w:val="557"/>
        </w:trPr>
        <w:tc>
          <w:tcPr>
            <w:tcW w:w="655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0F27AA" w:rsidRPr="003E33CC" w:rsidRDefault="000F27AA" w:rsidP="0095217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льготных категорий</w:t>
            </w:r>
          </w:p>
        </w:tc>
        <w:tc>
          <w:tcPr>
            <w:tcW w:w="1762" w:type="dxa"/>
          </w:tcPr>
          <w:p w:rsidR="000F27AA" w:rsidRPr="003E33CC" w:rsidRDefault="00315FD4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577" w:type="dxa"/>
          </w:tcPr>
          <w:p w:rsidR="000F27AA" w:rsidRPr="003E33CC" w:rsidRDefault="00315FD4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83" w:type="dxa"/>
          </w:tcPr>
          <w:p w:rsidR="000F27AA" w:rsidRPr="003E33CC" w:rsidRDefault="00A33D6E" w:rsidP="00A33D6E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  <w:r w:rsidR="000F27A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BF8">
        <w:rPr>
          <w:rFonts w:ascii="Times New Roman" w:hAnsi="Times New Roman"/>
          <w:b/>
          <w:sz w:val="28"/>
          <w:szCs w:val="28"/>
          <w:u w:val="single"/>
        </w:rPr>
        <w:t>3. Модель предоставления услуги питания</w:t>
      </w:r>
      <w:r w:rsidRPr="003E33CC">
        <w:rPr>
          <w:rFonts w:ascii="Times New Roman" w:hAnsi="Times New Roman"/>
          <w:b/>
          <w:sz w:val="24"/>
          <w:szCs w:val="24"/>
        </w:rPr>
        <w:t xml:space="preserve"> (</w:t>
      </w:r>
      <w:r w:rsidRPr="003E33CC">
        <w:rPr>
          <w:rFonts w:ascii="Times New Roman" w:hAnsi="Times New Roman"/>
          <w:sz w:val="24"/>
          <w:szCs w:val="24"/>
        </w:rPr>
        <w:t xml:space="preserve">столовая на сырье, столовая </w:t>
      </w:r>
      <w:proofErr w:type="spellStart"/>
      <w:r>
        <w:rPr>
          <w:rFonts w:ascii="Times New Roman" w:hAnsi="Times New Roman"/>
          <w:sz w:val="24"/>
          <w:szCs w:val="24"/>
        </w:rPr>
        <w:t>доготовочная</w:t>
      </w:r>
      <w:proofErr w:type="spellEnd"/>
      <w:r>
        <w:rPr>
          <w:rFonts w:ascii="Times New Roman" w:hAnsi="Times New Roman"/>
          <w:sz w:val="24"/>
          <w:szCs w:val="24"/>
        </w:rPr>
        <w:t>, буфе</w:t>
      </w:r>
      <w:r w:rsidRPr="003E33CC">
        <w:rPr>
          <w:rFonts w:ascii="Times New Roman" w:hAnsi="Times New Roman"/>
          <w:sz w:val="24"/>
          <w:szCs w:val="24"/>
        </w:rPr>
        <w:t>т-раздаточная)</w:t>
      </w: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0"/>
        <w:gridCol w:w="5494"/>
      </w:tblGrid>
      <w:tr w:rsidR="000F27AA" w:rsidRPr="003E33CC" w:rsidTr="0095217F">
        <w:trPr>
          <w:trHeight w:val="629"/>
        </w:trPr>
        <w:tc>
          <w:tcPr>
            <w:tcW w:w="3990" w:type="dxa"/>
          </w:tcPr>
          <w:p w:rsidR="000F27AA" w:rsidRPr="003E33CC" w:rsidRDefault="000F27AA" w:rsidP="0095217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Модель предоставления питания</w:t>
            </w:r>
          </w:p>
        </w:tc>
        <w:tc>
          <w:tcPr>
            <w:tcW w:w="5494" w:type="dxa"/>
          </w:tcPr>
          <w:p w:rsidR="000F27AA" w:rsidRPr="00207AE6" w:rsidRDefault="00207AE6" w:rsidP="009521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07AE6">
              <w:rPr>
                <w:rFonts w:ascii="Times New Roman" w:hAnsi="Times New Roman"/>
                <w:sz w:val="28"/>
                <w:szCs w:val="28"/>
              </w:rPr>
              <w:t>доготовочная</w:t>
            </w:r>
            <w:proofErr w:type="spellEnd"/>
          </w:p>
        </w:tc>
      </w:tr>
      <w:tr w:rsidR="000F27AA" w:rsidRPr="003E33CC" w:rsidTr="0095217F">
        <w:trPr>
          <w:trHeight w:val="629"/>
        </w:trPr>
        <w:tc>
          <w:tcPr>
            <w:tcW w:w="3990" w:type="dxa"/>
          </w:tcPr>
          <w:p w:rsidR="000F27AA" w:rsidRPr="003E33CC" w:rsidRDefault="000F27AA" w:rsidP="0095217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Оператор питания, наименование</w:t>
            </w:r>
          </w:p>
        </w:tc>
        <w:tc>
          <w:tcPr>
            <w:tcW w:w="5494" w:type="dxa"/>
          </w:tcPr>
          <w:p w:rsidR="000F27AA" w:rsidRPr="00207AE6" w:rsidRDefault="00207AE6" w:rsidP="00207A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AE6">
              <w:rPr>
                <w:rFonts w:ascii="Times New Roman" w:hAnsi="Times New Roman"/>
                <w:sz w:val="24"/>
                <w:szCs w:val="24"/>
              </w:rPr>
              <w:t xml:space="preserve">ООО «МШКОП» </w:t>
            </w:r>
            <w:proofErr w:type="spellStart"/>
            <w:r w:rsidRPr="00207AE6">
              <w:rPr>
                <w:rFonts w:ascii="Times New Roman" w:hAnsi="Times New Roman"/>
                <w:sz w:val="24"/>
                <w:szCs w:val="24"/>
              </w:rPr>
              <w:t>г.Кумертау</w:t>
            </w:r>
            <w:proofErr w:type="spellEnd"/>
          </w:p>
        </w:tc>
      </w:tr>
      <w:tr w:rsidR="000F27AA" w:rsidRPr="003E33CC" w:rsidTr="0095217F">
        <w:trPr>
          <w:trHeight w:val="629"/>
        </w:trPr>
        <w:tc>
          <w:tcPr>
            <w:tcW w:w="3990" w:type="dxa"/>
          </w:tcPr>
          <w:p w:rsidR="000F27AA" w:rsidRPr="003E33CC" w:rsidRDefault="000F27AA" w:rsidP="0095217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Адрес местонахождения</w:t>
            </w:r>
          </w:p>
        </w:tc>
        <w:tc>
          <w:tcPr>
            <w:tcW w:w="5494" w:type="dxa"/>
          </w:tcPr>
          <w:p w:rsidR="000F27AA" w:rsidRPr="00207AE6" w:rsidRDefault="00207AE6" w:rsidP="0095217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AE6">
              <w:rPr>
                <w:rFonts w:ascii="Times New Roman" w:hAnsi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Pr="00207AE6">
              <w:rPr>
                <w:rFonts w:ascii="Times New Roman" w:hAnsi="Times New Roman"/>
                <w:sz w:val="24"/>
                <w:szCs w:val="24"/>
              </w:rPr>
              <w:t>г.Кумертау</w:t>
            </w:r>
            <w:proofErr w:type="spellEnd"/>
            <w:r w:rsidRPr="00207AE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Pr="00207AE6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sz w:val="24"/>
                <w:szCs w:val="24"/>
              </w:rPr>
              <w:t>Салавата, д. 5</w:t>
            </w:r>
          </w:p>
        </w:tc>
      </w:tr>
      <w:tr w:rsidR="000F27AA" w:rsidRPr="003E33CC" w:rsidTr="0095217F">
        <w:trPr>
          <w:trHeight w:val="629"/>
        </w:trPr>
        <w:tc>
          <w:tcPr>
            <w:tcW w:w="3990" w:type="dxa"/>
          </w:tcPr>
          <w:p w:rsidR="000F27AA" w:rsidRPr="003E33CC" w:rsidRDefault="000F27AA" w:rsidP="0095217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Фамилия, имя отчество руководителя, </w:t>
            </w:r>
          </w:p>
          <w:p w:rsidR="000F27AA" w:rsidRPr="003E33CC" w:rsidRDefault="000F27AA" w:rsidP="0095217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контактное лицо</w:t>
            </w:r>
          </w:p>
        </w:tc>
        <w:tc>
          <w:tcPr>
            <w:tcW w:w="5494" w:type="dxa"/>
          </w:tcPr>
          <w:p w:rsidR="000F27AA" w:rsidRPr="00207AE6" w:rsidRDefault="00207AE6" w:rsidP="0095217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 xml:space="preserve">Директор </w:t>
            </w:r>
            <w:r w:rsidRPr="00207AE6"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>Приходько Юлия Владимировна</w:t>
            </w:r>
          </w:p>
        </w:tc>
      </w:tr>
      <w:tr w:rsidR="000F27AA" w:rsidRPr="003E33CC" w:rsidTr="0095217F">
        <w:trPr>
          <w:trHeight w:val="330"/>
        </w:trPr>
        <w:tc>
          <w:tcPr>
            <w:tcW w:w="3990" w:type="dxa"/>
          </w:tcPr>
          <w:p w:rsidR="000F27AA" w:rsidRPr="003E33CC" w:rsidRDefault="000F27AA" w:rsidP="00952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Контактные данные: тел. / эл. почта</w:t>
            </w:r>
          </w:p>
          <w:p w:rsidR="000F27AA" w:rsidRPr="003E33CC" w:rsidRDefault="000F27AA" w:rsidP="00952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0F27AA" w:rsidRPr="00207AE6" w:rsidRDefault="00207AE6" w:rsidP="0095217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(34761) 4-23-99, </w:t>
            </w:r>
            <w:r w:rsidRPr="00207AE6">
              <w:rPr>
                <w:rFonts w:ascii="Times New Roman" w:hAnsi="Times New Roman"/>
                <w:sz w:val="24"/>
                <w:szCs w:val="24"/>
              </w:rPr>
              <w:t>mshkop@yandex.ru</w:t>
            </w:r>
          </w:p>
        </w:tc>
      </w:tr>
      <w:tr w:rsidR="000F27AA" w:rsidRPr="003E33CC" w:rsidTr="0095217F">
        <w:trPr>
          <w:trHeight w:val="330"/>
        </w:trPr>
        <w:tc>
          <w:tcPr>
            <w:tcW w:w="3990" w:type="dxa"/>
          </w:tcPr>
          <w:p w:rsidR="000F27AA" w:rsidRPr="003E33CC" w:rsidRDefault="000F27AA" w:rsidP="00952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Дата заключения контракта</w:t>
            </w:r>
          </w:p>
          <w:p w:rsidR="000F27AA" w:rsidRPr="003E33CC" w:rsidRDefault="000F27AA" w:rsidP="0095217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0F27AA" w:rsidRPr="00207AE6" w:rsidRDefault="000F27AA" w:rsidP="0095217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AA" w:rsidRPr="003E33CC" w:rsidTr="0095217F">
        <w:trPr>
          <w:trHeight w:val="330"/>
        </w:trPr>
        <w:tc>
          <w:tcPr>
            <w:tcW w:w="3990" w:type="dxa"/>
          </w:tcPr>
          <w:p w:rsidR="000F27AA" w:rsidRPr="003E33CC" w:rsidRDefault="000F27AA" w:rsidP="00952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Длительность контракта</w:t>
            </w:r>
          </w:p>
          <w:p w:rsidR="000F27AA" w:rsidRPr="003E33CC" w:rsidRDefault="000F27AA" w:rsidP="00952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0F27AA" w:rsidRPr="00207AE6" w:rsidRDefault="000F27AA" w:rsidP="0095217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27AA" w:rsidRPr="005A0BF8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5A0BF8">
        <w:rPr>
          <w:rFonts w:ascii="Times New Roman" w:hAnsi="Times New Roman"/>
          <w:sz w:val="28"/>
          <w:szCs w:val="28"/>
          <w:u w:val="single"/>
        </w:rPr>
        <w:t xml:space="preserve">4. </w:t>
      </w:r>
      <w:r w:rsidRPr="005A0BF8">
        <w:rPr>
          <w:rFonts w:ascii="Times New Roman" w:hAnsi="Times New Roman"/>
          <w:b/>
          <w:sz w:val="28"/>
          <w:szCs w:val="28"/>
          <w:u w:val="single"/>
        </w:rPr>
        <w:t>Использование специализированного транспорта для перевозки  пищевой продукции</w:t>
      </w: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0"/>
        <w:gridCol w:w="5494"/>
      </w:tblGrid>
      <w:tr w:rsidR="000F27AA" w:rsidRPr="003E33CC" w:rsidTr="0095217F">
        <w:trPr>
          <w:trHeight w:val="554"/>
        </w:trPr>
        <w:tc>
          <w:tcPr>
            <w:tcW w:w="3990" w:type="dxa"/>
          </w:tcPr>
          <w:p w:rsidR="000F27AA" w:rsidRPr="003E33CC" w:rsidRDefault="000F27AA" w:rsidP="0095217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Вид транспорта</w:t>
            </w:r>
          </w:p>
        </w:tc>
        <w:tc>
          <w:tcPr>
            <w:tcW w:w="5494" w:type="dxa"/>
          </w:tcPr>
          <w:p w:rsidR="000F27AA" w:rsidRPr="005A0BF8" w:rsidRDefault="000F27AA" w:rsidP="00952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0BF8">
              <w:rPr>
                <w:rFonts w:ascii="Times New Roman" w:hAnsi="Times New Roman"/>
                <w:b/>
                <w:sz w:val="24"/>
                <w:szCs w:val="24"/>
              </w:rPr>
              <w:t>Специализированный грузовой автомобиль</w:t>
            </w:r>
          </w:p>
        </w:tc>
      </w:tr>
      <w:tr w:rsidR="000F27AA" w:rsidRPr="003E33CC" w:rsidTr="0095217F">
        <w:trPr>
          <w:trHeight w:val="629"/>
        </w:trPr>
        <w:tc>
          <w:tcPr>
            <w:tcW w:w="3990" w:type="dxa"/>
          </w:tcPr>
          <w:p w:rsidR="000F27AA" w:rsidRPr="003E33CC" w:rsidRDefault="000F27AA" w:rsidP="0095217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Принадлежность транспорта</w:t>
            </w:r>
          </w:p>
        </w:tc>
        <w:tc>
          <w:tcPr>
            <w:tcW w:w="5494" w:type="dxa"/>
          </w:tcPr>
          <w:p w:rsidR="000F27AA" w:rsidRPr="005A0BF8" w:rsidRDefault="000F27AA" w:rsidP="00952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5A0BF8">
              <w:rPr>
                <w:rFonts w:ascii="Times New Roman" w:hAnsi="Times New Roman"/>
                <w:b/>
                <w:sz w:val="24"/>
                <w:szCs w:val="24"/>
              </w:rPr>
              <w:t xml:space="preserve">ранспорт </w:t>
            </w:r>
            <w:r w:rsidR="00207AE6">
              <w:rPr>
                <w:rFonts w:ascii="Times New Roman" w:hAnsi="Times New Roman"/>
                <w:b/>
                <w:sz w:val="24"/>
                <w:szCs w:val="24"/>
              </w:rPr>
              <w:t>ООО «МШКОП»</w:t>
            </w:r>
          </w:p>
          <w:p w:rsidR="000F27AA" w:rsidRPr="003E33CC" w:rsidRDefault="000F27AA" w:rsidP="00952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27AA" w:rsidRPr="003E33CC" w:rsidTr="0095217F">
        <w:trPr>
          <w:trHeight w:val="330"/>
        </w:trPr>
        <w:tc>
          <w:tcPr>
            <w:tcW w:w="3990" w:type="dxa"/>
          </w:tcPr>
          <w:p w:rsidR="000F27AA" w:rsidRPr="003E33CC" w:rsidRDefault="000F27AA" w:rsidP="0095217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Условия использования транспорта</w:t>
            </w:r>
          </w:p>
          <w:p w:rsidR="000F27AA" w:rsidRPr="003E33CC" w:rsidRDefault="000F27AA" w:rsidP="0095217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0F27AA" w:rsidRPr="005A0BF8" w:rsidRDefault="000F27AA" w:rsidP="0095217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0BF8">
              <w:rPr>
                <w:rFonts w:ascii="Times New Roman" w:hAnsi="Times New Roman"/>
                <w:b/>
                <w:sz w:val="24"/>
                <w:szCs w:val="24"/>
              </w:rPr>
              <w:t>Для доставки продуктов</w:t>
            </w:r>
          </w:p>
        </w:tc>
      </w:tr>
    </w:tbl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27AA" w:rsidRPr="000141E0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141E0">
        <w:rPr>
          <w:rFonts w:ascii="Times New Roman" w:hAnsi="Times New Roman"/>
          <w:b/>
          <w:sz w:val="28"/>
          <w:szCs w:val="28"/>
          <w:u w:val="single"/>
        </w:rPr>
        <w:t>5. Инженерное обеспечение пищеблока</w:t>
      </w: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3"/>
        <w:gridCol w:w="6061"/>
      </w:tblGrid>
      <w:tr w:rsidR="000F27AA" w:rsidRPr="003E33CC" w:rsidTr="0095217F">
        <w:trPr>
          <w:trHeight w:val="629"/>
        </w:trPr>
        <w:tc>
          <w:tcPr>
            <w:tcW w:w="3423" w:type="dxa"/>
          </w:tcPr>
          <w:p w:rsidR="000F27AA" w:rsidRPr="003E33CC" w:rsidRDefault="000F27AA" w:rsidP="0095217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Водоснабжение</w:t>
            </w:r>
          </w:p>
        </w:tc>
        <w:tc>
          <w:tcPr>
            <w:tcW w:w="6061" w:type="dxa"/>
          </w:tcPr>
          <w:p w:rsidR="000F27AA" w:rsidRPr="000141E0" w:rsidRDefault="000F27AA" w:rsidP="00952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1E0">
              <w:rPr>
                <w:rFonts w:ascii="Times New Roman" w:hAnsi="Times New Roman"/>
                <w:b/>
                <w:sz w:val="24"/>
                <w:szCs w:val="24"/>
              </w:rPr>
              <w:t>централизованное</w:t>
            </w:r>
          </w:p>
        </w:tc>
      </w:tr>
      <w:tr w:rsidR="000F27AA" w:rsidRPr="003E33CC" w:rsidTr="0095217F">
        <w:trPr>
          <w:trHeight w:val="629"/>
        </w:trPr>
        <w:tc>
          <w:tcPr>
            <w:tcW w:w="3423" w:type="dxa"/>
          </w:tcPr>
          <w:p w:rsidR="000F27AA" w:rsidRPr="003E33CC" w:rsidRDefault="000F27AA" w:rsidP="0095217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6061" w:type="dxa"/>
          </w:tcPr>
          <w:p w:rsidR="000F27AA" w:rsidRPr="000141E0" w:rsidRDefault="00315FD4" w:rsidP="00952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Кумертауские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Тепловые сети </w:t>
            </w:r>
          </w:p>
        </w:tc>
      </w:tr>
      <w:tr w:rsidR="000F27AA" w:rsidRPr="003E33CC" w:rsidTr="0095217F">
        <w:trPr>
          <w:trHeight w:val="330"/>
        </w:trPr>
        <w:tc>
          <w:tcPr>
            <w:tcW w:w="3423" w:type="dxa"/>
          </w:tcPr>
          <w:p w:rsidR="000F27AA" w:rsidRPr="003E33CC" w:rsidRDefault="000F27AA" w:rsidP="0095217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>Отопление</w:t>
            </w:r>
          </w:p>
          <w:p w:rsidR="000F27AA" w:rsidRPr="003E33CC" w:rsidRDefault="000F27AA" w:rsidP="0095217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0F27AA" w:rsidRPr="003E33CC" w:rsidRDefault="00315FD4" w:rsidP="0095217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Кумертауские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Тепловые сети</w:t>
            </w:r>
          </w:p>
        </w:tc>
      </w:tr>
      <w:tr w:rsidR="000F27AA" w:rsidRPr="003E33CC" w:rsidTr="0095217F">
        <w:trPr>
          <w:trHeight w:val="330"/>
        </w:trPr>
        <w:tc>
          <w:tcPr>
            <w:tcW w:w="3423" w:type="dxa"/>
          </w:tcPr>
          <w:p w:rsidR="000F27AA" w:rsidRPr="003E33CC" w:rsidRDefault="000F27AA" w:rsidP="0095217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  <w:p w:rsidR="000F27AA" w:rsidRPr="003E33CC" w:rsidRDefault="000F27AA" w:rsidP="0095217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0F27AA" w:rsidRPr="000141E0" w:rsidRDefault="000F27AA" w:rsidP="0095217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канализация</w:t>
            </w:r>
          </w:p>
        </w:tc>
      </w:tr>
      <w:tr w:rsidR="000F27AA" w:rsidRPr="003E33CC" w:rsidTr="0095217F">
        <w:trPr>
          <w:trHeight w:val="330"/>
        </w:trPr>
        <w:tc>
          <w:tcPr>
            <w:tcW w:w="3423" w:type="dxa"/>
          </w:tcPr>
          <w:p w:rsidR="000F27AA" w:rsidRPr="003E33CC" w:rsidRDefault="000F27AA" w:rsidP="00952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вентиляция помещений</w:t>
            </w:r>
          </w:p>
          <w:p w:rsidR="000F27AA" w:rsidRPr="003E33CC" w:rsidRDefault="000F27AA" w:rsidP="00952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0F27AA" w:rsidRPr="000141E0" w:rsidRDefault="000F27AA" w:rsidP="0095217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комбинированная</w:t>
            </w:r>
          </w:p>
        </w:tc>
      </w:tr>
    </w:tbl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27AA" w:rsidRPr="000141E0" w:rsidRDefault="00433864" w:rsidP="000F27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6</w:t>
      </w:r>
      <w:r w:rsidR="000F27AA" w:rsidRPr="000141E0">
        <w:rPr>
          <w:rFonts w:ascii="Times New Roman" w:hAnsi="Times New Roman"/>
          <w:b/>
          <w:sz w:val="28"/>
          <w:szCs w:val="28"/>
          <w:u w:val="single"/>
        </w:rPr>
        <w:t>.  Материально-техническое оснащение пищеблока:</w:t>
      </w:r>
    </w:p>
    <w:p w:rsidR="000F27AA" w:rsidRPr="003E33CC" w:rsidRDefault="000F27AA" w:rsidP="000F27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3E33CC">
        <w:rPr>
          <w:rFonts w:ascii="Times New Roman" w:hAnsi="Times New Roman"/>
          <w:sz w:val="24"/>
          <w:szCs w:val="24"/>
        </w:rPr>
        <w:t>Перечень помещений и их площадь м</w:t>
      </w:r>
      <w:r w:rsidRPr="003E33CC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0F27AA" w:rsidRPr="003E33CC" w:rsidRDefault="000F27AA" w:rsidP="000F27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(перечень и площадь помещений в зависимости от модели предоставления питания)</w:t>
      </w: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2033"/>
        <w:gridCol w:w="1959"/>
        <w:gridCol w:w="1820"/>
        <w:gridCol w:w="1949"/>
      </w:tblGrid>
      <w:tr w:rsidR="000F27AA" w:rsidRPr="003E33CC" w:rsidTr="0095217F">
        <w:tc>
          <w:tcPr>
            <w:tcW w:w="532" w:type="dxa"/>
            <w:vMerge w:val="restart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цехов и помещений</w:t>
            </w:r>
          </w:p>
        </w:tc>
        <w:tc>
          <w:tcPr>
            <w:tcW w:w="7761" w:type="dxa"/>
            <w:gridSpan w:val="4"/>
          </w:tcPr>
          <w:p w:rsidR="000F27AA" w:rsidRPr="003E33CC" w:rsidRDefault="000F27AA" w:rsidP="00952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Площадь помещение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м</w:t>
            </w:r>
            <w:r w:rsidRPr="003E33C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0F27AA" w:rsidRPr="003E33CC" w:rsidTr="0095217F">
        <w:tc>
          <w:tcPr>
            <w:tcW w:w="532" w:type="dxa"/>
            <w:vMerge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Столовые школьно базовые</w:t>
            </w:r>
          </w:p>
        </w:tc>
        <w:tc>
          <w:tcPr>
            <w:tcW w:w="1959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Столовые, работающие на сырье </w:t>
            </w:r>
          </w:p>
        </w:tc>
        <w:tc>
          <w:tcPr>
            <w:tcW w:w="1820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Столовые</w:t>
            </w:r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доготовочные</w:t>
            </w:r>
            <w:proofErr w:type="spellEnd"/>
          </w:p>
        </w:tc>
        <w:tc>
          <w:tcPr>
            <w:tcW w:w="1949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Раздаточные, буфеты</w:t>
            </w:r>
          </w:p>
        </w:tc>
      </w:tr>
      <w:tr w:rsidR="000F27AA" w:rsidRPr="003E33CC" w:rsidTr="0095217F">
        <w:trPr>
          <w:trHeight w:val="559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Складские помещения</w:t>
            </w:r>
          </w:p>
        </w:tc>
        <w:tc>
          <w:tcPr>
            <w:tcW w:w="2033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0F27AA" w:rsidRPr="003E33CC" w:rsidRDefault="000F27AA" w:rsidP="00570D4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10.8 кв.м.</w:t>
            </w:r>
          </w:p>
        </w:tc>
        <w:tc>
          <w:tcPr>
            <w:tcW w:w="1820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7AA" w:rsidRPr="003E33CC" w:rsidTr="0095217F"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2033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0F27AA" w:rsidRPr="003E33CC" w:rsidRDefault="00570D42" w:rsidP="00570D4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  <w:r w:rsidR="000F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кв.м.</w:t>
            </w:r>
          </w:p>
        </w:tc>
        <w:tc>
          <w:tcPr>
            <w:tcW w:w="1820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7AA" w:rsidRPr="003E33CC" w:rsidTr="0095217F">
        <w:trPr>
          <w:trHeight w:val="1270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705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Овощной цех (первичной обработки овощей)</w:t>
            </w:r>
          </w:p>
        </w:tc>
        <w:tc>
          <w:tcPr>
            <w:tcW w:w="2033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0F27AA" w:rsidRPr="003E33CC" w:rsidRDefault="000F27AA" w:rsidP="00570D4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7AA" w:rsidRPr="003E33CC" w:rsidTr="0095217F">
        <w:trPr>
          <w:trHeight w:val="1214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705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Овощной цех (вторичной обработки овощей)</w:t>
            </w:r>
          </w:p>
        </w:tc>
        <w:tc>
          <w:tcPr>
            <w:tcW w:w="2033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0F27AA" w:rsidRPr="003E33CC" w:rsidRDefault="000F27AA" w:rsidP="00570D4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7AA" w:rsidRPr="003E33CC" w:rsidTr="0095217F">
        <w:trPr>
          <w:trHeight w:val="693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705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Мясо-рыбный</w:t>
            </w:r>
            <w:proofErr w:type="gramEnd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цех</w:t>
            </w:r>
          </w:p>
        </w:tc>
        <w:tc>
          <w:tcPr>
            <w:tcW w:w="2033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0F27AA" w:rsidRPr="003E33CC" w:rsidRDefault="000F27AA" w:rsidP="00570D42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7AA" w:rsidRPr="003E33CC" w:rsidTr="0095217F">
        <w:trPr>
          <w:trHeight w:val="547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Доготовочный</w:t>
            </w:r>
            <w:proofErr w:type="spellEnd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цех</w:t>
            </w:r>
          </w:p>
        </w:tc>
        <w:tc>
          <w:tcPr>
            <w:tcW w:w="2033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0F27AA" w:rsidRPr="003E33CC" w:rsidRDefault="000F27AA" w:rsidP="00570D4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7AA" w:rsidRPr="003E33CC" w:rsidTr="0095217F">
        <w:trPr>
          <w:trHeight w:val="427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705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Горячий цех</w:t>
            </w:r>
          </w:p>
        </w:tc>
        <w:tc>
          <w:tcPr>
            <w:tcW w:w="2033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0F27AA" w:rsidRPr="00570D42" w:rsidRDefault="000F27AA" w:rsidP="00570D4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7AA" w:rsidRPr="003E33CC" w:rsidTr="0095217F">
        <w:trPr>
          <w:trHeight w:val="415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705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Холодный цех</w:t>
            </w:r>
          </w:p>
        </w:tc>
        <w:tc>
          <w:tcPr>
            <w:tcW w:w="2033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0F27AA" w:rsidRPr="00452D6B" w:rsidRDefault="000F27AA" w:rsidP="00570D4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7AA" w:rsidRPr="003E33CC" w:rsidTr="0095217F">
        <w:trPr>
          <w:trHeight w:val="557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1705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Мучной цех</w:t>
            </w:r>
          </w:p>
        </w:tc>
        <w:tc>
          <w:tcPr>
            <w:tcW w:w="2033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0F27AA" w:rsidRPr="003E33CC" w:rsidRDefault="000F27AA" w:rsidP="00570D4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7AA" w:rsidRPr="003E33CC" w:rsidTr="0095217F">
        <w:trPr>
          <w:trHeight w:val="280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1705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Раздаточная</w:t>
            </w:r>
          </w:p>
        </w:tc>
        <w:tc>
          <w:tcPr>
            <w:tcW w:w="2033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0F27AA" w:rsidRPr="003E33CC" w:rsidRDefault="000F27AA" w:rsidP="00570D4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 кв.м</w:t>
            </w:r>
          </w:p>
        </w:tc>
        <w:tc>
          <w:tcPr>
            <w:tcW w:w="1820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7AA" w:rsidRPr="003E33CC" w:rsidTr="0095217F">
        <w:trPr>
          <w:trHeight w:val="703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2.9</w:t>
            </w:r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 для резки хлеба</w:t>
            </w:r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0F27AA" w:rsidRPr="003E33CC" w:rsidRDefault="000F27AA" w:rsidP="00570D4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7AA" w:rsidRPr="003E33CC" w:rsidTr="0095217F">
        <w:trPr>
          <w:trHeight w:val="572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1705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 для обработки яиц</w:t>
            </w:r>
          </w:p>
        </w:tc>
        <w:tc>
          <w:tcPr>
            <w:tcW w:w="2033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0F27AA" w:rsidRPr="003E33CC" w:rsidRDefault="000F27AA" w:rsidP="00570D4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7AA" w:rsidRPr="003E33CC" w:rsidTr="0095217F">
        <w:trPr>
          <w:trHeight w:val="837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1705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кухонной посуды</w:t>
            </w:r>
          </w:p>
        </w:tc>
        <w:tc>
          <w:tcPr>
            <w:tcW w:w="2033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0F27AA" w:rsidRPr="003E33CC" w:rsidRDefault="00570D42" w:rsidP="00570D4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15,5</w:t>
            </w:r>
            <w:r w:rsidR="000F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кв.м</w:t>
            </w:r>
          </w:p>
        </w:tc>
        <w:tc>
          <w:tcPr>
            <w:tcW w:w="1820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7AA" w:rsidRPr="003E33CC" w:rsidTr="0095217F">
        <w:trPr>
          <w:trHeight w:val="990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1705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столовой посуды</w:t>
            </w:r>
          </w:p>
        </w:tc>
        <w:tc>
          <w:tcPr>
            <w:tcW w:w="2033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0F27AA" w:rsidRPr="003E33CC" w:rsidRDefault="00570D42" w:rsidP="00570D4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23,1</w:t>
            </w:r>
            <w:r w:rsidR="000F27AA" w:rsidRPr="00E43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кв.м</w:t>
            </w:r>
          </w:p>
        </w:tc>
        <w:tc>
          <w:tcPr>
            <w:tcW w:w="1820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7AA" w:rsidRPr="003E33CC" w:rsidTr="0095217F">
        <w:trPr>
          <w:trHeight w:val="409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1705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Моечная и 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кладовая тары</w:t>
            </w:r>
          </w:p>
        </w:tc>
        <w:tc>
          <w:tcPr>
            <w:tcW w:w="2033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0F27AA" w:rsidRPr="003E33CC" w:rsidRDefault="000F27AA" w:rsidP="00570D4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7AA" w:rsidRPr="003E33CC" w:rsidTr="0095217F">
        <w:trPr>
          <w:trHeight w:val="1126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2.14</w:t>
            </w:r>
          </w:p>
        </w:tc>
        <w:tc>
          <w:tcPr>
            <w:tcW w:w="1705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Производственное помещение буфета-раздаточной</w:t>
            </w:r>
          </w:p>
        </w:tc>
        <w:tc>
          <w:tcPr>
            <w:tcW w:w="2033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0F27AA" w:rsidRPr="003E33CC" w:rsidRDefault="00570D42" w:rsidP="00570D4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кв.м.</w:t>
            </w:r>
          </w:p>
        </w:tc>
        <w:tc>
          <w:tcPr>
            <w:tcW w:w="1820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7AA" w:rsidRPr="003E33CC" w:rsidTr="0095217F">
        <w:trPr>
          <w:trHeight w:val="845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1705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Посудомоечная буфета-раздаточной</w:t>
            </w:r>
          </w:p>
        </w:tc>
        <w:tc>
          <w:tcPr>
            <w:tcW w:w="2033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7AA" w:rsidRPr="003E33CC" w:rsidTr="0095217F">
        <w:trPr>
          <w:trHeight w:val="828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Комната для приема пищи (персонал)</w:t>
            </w:r>
          </w:p>
        </w:tc>
        <w:tc>
          <w:tcPr>
            <w:tcW w:w="2033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F27AA" w:rsidRPr="003E33CC" w:rsidRDefault="000F27AA" w:rsidP="000F27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F27AA" w:rsidRPr="000141E0" w:rsidRDefault="00433864" w:rsidP="000F27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7</w:t>
      </w:r>
      <w:r w:rsidR="000F27AA" w:rsidRPr="000141E0">
        <w:rPr>
          <w:rFonts w:ascii="Times New Roman" w:hAnsi="Times New Roman"/>
          <w:b/>
          <w:sz w:val="28"/>
          <w:szCs w:val="28"/>
          <w:u w:val="single"/>
        </w:rPr>
        <w:t xml:space="preserve">.1 Характеристика технологического оборудования   пищеблока </w:t>
      </w: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421"/>
        <w:gridCol w:w="2268"/>
        <w:gridCol w:w="1276"/>
        <w:gridCol w:w="1418"/>
        <w:gridCol w:w="1417"/>
        <w:gridCol w:w="1666"/>
      </w:tblGrid>
      <w:tr w:rsidR="000F27AA" w:rsidRPr="003E33CC" w:rsidTr="0095217F">
        <w:tc>
          <w:tcPr>
            <w:tcW w:w="532" w:type="dxa"/>
            <w:vMerge w:val="restart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21" w:type="dxa"/>
            <w:vMerge w:val="restart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цехов и помещений</w:t>
            </w:r>
          </w:p>
        </w:tc>
        <w:tc>
          <w:tcPr>
            <w:tcW w:w="8045" w:type="dxa"/>
            <w:gridSpan w:val="5"/>
          </w:tcPr>
          <w:p w:rsidR="000F27AA" w:rsidRPr="003E33CC" w:rsidRDefault="000F27AA" w:rsidP="00952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оборудования</w:t>
            </w:r>
          </w:p>
        </w:tc>
      </w:tr>
      <w:tr w:rsidR="000F27AA" w:rsidRPr="003E33CC" w:rsidTr="0095217F">
        <w:trPr>
          <w:trHeight w:val="1080"/>
        </w:trPr>
        <w:tc>
          <w:tcPr>
            <w:tcW w:w="532" w:type="dxa"/>
            <w:vMerge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276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единиц оборудования</w:t>
            </w:r>
          </w:p>
        </w:tc>
        <w:tc>
          <w:tcPr>
            <w:tcW w:w="1418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дата его выпуска</w:t>
            </w:r>
          </w:p>
        </w:tc>
        <w:tc>
          <w:tcPr>
            <w:tcW w:w="1417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даты начала его </w:t>
            </w:r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эксплуатации</w:t>
            </w:r>
          </w:p>
        </w:tc>
        <w:tc>
          <w:tcPr>
            <w:tcW w:w="1666" w:type="dxa"/>
          </w:tcPr>
          <w:p w:rsidR="000F27AA" w:rsidRPr="003E33CC" w:rsidRDefault="000F27AA" w:rsidP="009521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процента изношенности оборудования</w:t>
            </w:r>
          </w:p>
        </w:tc>
      </w:tr>
      <w:tr w:rsidR="00364B15" w:rsidRPr="003E33CC" w:rsidTr="0095217F">
        <w:trPr>
          <w:trHeight w:val="465"/>
        </w:trPr>
        <w:tc>
          <w:tcPr>
            <w:tcW w:w="532" w:type="dxa"/>
            <w:vMerge w:val="restart"/>
          </w:tcPr>
          <w:p w:rsidR="00364B15" w:rsidRPr="002373B1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1" w:type="dxa"/>
            <w:vMerge w:val="restart"/>
          </w:tcPr>
          <w:p w:rsidR="00364B15" w:rsidRPr="0094179B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79B">
              <w:rPr>
                <w:rFonts w:ascii="Times New Roman" w:hAnsi="Times New Roman"/>
              </w:rPr>
              <w:t>Производственное помещение</w:t>
            </w:r>
          </w:p>
        </w:tc>
        <w:tc>
          <w:tcPr>
            <w:tcW w:w="2268" w:type="dxa"/>
          </w:tcPr>
          <w:p w:rsidR="00364B15" w:rsidRPr="001415A1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Плита электрическая </w:t>
            </w:r>
            <w:proofErr w:type="spellStart"/>
            <w:r>
              <w:rPr>
                <w:rFonts w:ascii="Times New Roman" w:hAnsi="Times New Roman"/>
                <w:lang w:val="en-US"/>
              </w:rPr>
              <w:t>Abat</w:t>
            </w:r>
            <w:proofErr w:type="spellEnd"/>
            <w:r w:rsidRPr="001415A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ЭП-4П</w:t>
            </w:r>
          </w:p>
        </w:tc>
        <w:tc>
          <w:tcPr>
            <w:tcW w:w="1276" w:type="dxa"/>
          </w:tcPr>
          <w:p w:rsidR="00364B15" w:rsidRPr="003E33CC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4</w:t>
            </w:r>
          </w:p>
        </w:tc>
        <w:tc>
          <w:tcPr>
            <w:tcW w:w="1418" w:type="dxa"/>
          </w:tcPr>
          <w:p w:rsidR="00364B15" w:rsidRPr="003E33CC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73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 2020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17" w:type="dxa"/>
          </w:tcPr>
          <w:p w:rsidR="00364B15" w:rsidRPr="003E33CC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30.06.2021г.</w:t>
            </w:r>
          </w:p>
        </w:tc>
        <w:tc>
          <w:tcPr>
            <w:tcW w:w="1666" w:type="dxa"/>
          </w:tcPr>
          <w:p w:rsidR="00364B15" w:rsidRPr="003E33CC" w:rsidRDefault="00364B15" w:rsidP="00DD24D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 w:rsidR="00DD2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30%</w:t>
            </w:r>
          </w:p>
        </w:tc>
      </w:tr>
      <w:tr w:rsidR="00364B15" w:rsidRPr="003E33CC" w:rsidTr="0095217F">
        <w:trPr>
          <w:trHeight w:val="126"/>
        </w:trPr>
        <w:tc>
          <w:tcPr>
            <w:tcW w:w="532" w:type="dxa"/>
            <w:vMerge/>
          </w:tcPr>
          <w:p w:rsidR="00364B15" w:rsidRPr="003E33CC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364B15" w:rsidRPr="0094179B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Плита электрическая </w:t>
            </w:r>
          </w:p>
        </w:tc>
        <w:tc>
          <w:tcPr>
            <w:tcW w:w="1276" w:type="dxa"/>
          </w:tcPr>
          <w:p w:rsidR="00364B15" w:rsidRDefault="00364B15" w:rsidP="008356B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2013г. </w:t>
            </w:r>
          </w:p>
        </w:tc>
        <w:tc>
          <w:tcPr>
            <w:tcW w:w="1417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30.11.2013г.</w:t>
            </w:r>
          </w:p>
        </w:tc>
        <w:tc>
          <w:tcPr>
            <w:tcW w:w="1666" w:type="dxa"/>
          </w:tcPr>
          <w:p w:rsidR="00364B15" w:rsidRDefault="00DD24DE" w:rsidP="00DD24D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80%</w:t>
            </w:r>
          </w:p>
        </w:tc>
      </w:tr>
      <w:tr w:rsidR="00364B15" w:rsidRPr="003E33CC" w:rsidTr="0095217F">
        <w:trPr>
          <w:trHeight w:val="135"/>
        </w:trPr>
        <w:tc>
          <w:tcPr>
            <w:tcW w:w="532" w:type="dxa"/>
            <w:vMerge/>
          </w:tcPr>
          <w:p w:rsidR="00364B15" w:rsidRPr="003E33CC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364B15" w:rsidRPr="0094179B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64B15" w:rsidRPr="00B2700F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Котел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пищевар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КПЭМ 160</w:t>
            </w:r>
          </w:p>
        </w:tc>
        <w:tc>
          <w:tcPr>
            <w:tcW w:w="1276" w:type="dxa"/>
          </w:tcPr>
          <w:p w:rsidR="00364B15" w:rsidRPr="00EF45B5" w:rsidRDefault="00364B15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2007г.</w:t>
            </w:r>
          </w:p>
        </w:tc>
        <w:tc>
          <w:tcPr>
            <w:tcW w:w="1417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31.08.2007г.</w:t>
            </w:r>
          </w:p>
        </w:tc>
        <w:tc>
          <w:tcPr>
            <w:tcW w:w="1666" w:type="dxa"/>
          </w:tcPr>
          <w:p w:rsidR="00364B15" w:rsidRDefault="00DD24DE" w:rsidP="00DD24D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80%</w:t>
            </w:r>
          </w:p>
        </w:tc>
      </w:tr>
      <w:tr w:rsidR="00364B15" w:rsidRPr="003E33CC" w:rsidTr="0095217F">
        <w:trPr>
          <w:trHeight w:val="135"/>
        </w:trPr>
        <w:tc>
          <w:tcPr>
            <w:tcW w:w="532" w:type="dxa"/>
            <w:vMerge/>
          </w:tcPr>
          <w:p w:rsidR="00364B15" w:rsidRPr="003E33CC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364B15" w:rsidRPr="0094179B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Мармит 1-х блюд ПМЭС-70КМ</w:t>
            </w:r>
          </w:p>
        </w:tc>
        <w:tc>
          <w:tcPr>
            <w:tcW w:w="1276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Сентябрь       2012г.</w:t>
            </w:r>
          </w:p>
        </w:tc>
        <w:tc>
          <w:tcPr>
            <w:tcW w:w="1417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01.12.2012г.</w:t>
            </w:r>
          </w:p>
        </w:tc>
        <w:tc>
          <w:tcPr>
            <w:tcW w:w="1666" w:type="dxa"/>
          </w:tcPr>
          <w:p w:rsidR="00364B15" w:rsidRDefault="00DD24DE" w:rsidP="00DD24D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70%</w:t>
            </w:r>
          </w:p>
        </w:tc>
      </w:tr>
      <w:tr w:rsidR="00364B15" w:rsidRPr="003E33CC" w:rsidTr="0095217F">
        <w:trPr>
          <w:trHeight w:val="150"/>
        </w:trPr>
        <w:tc>
          <w:tcPr>
            <w:tcW w:w="532" w:type="dxa"/>
            <w:vMerge/>
          </w:tcPr>
          <w:p w:rsidR="00364B15" w:rsidRPr="003E33CC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364B15" w:rsidRPr="0094179B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Мармит 2-х блюд ПМЭС-70КМ-60</w:t>
            </w:r>
          </w:p>
        </w:tc>
        <w:tc>
          <w:tcPr>
            <w:tcW w:w="1276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Сентябрь  2012г.</w:t>
            </w:r>
          </w:p>
        </w:tc>
        <w:tc>
          <w:tcPr>
            <w:tcW w:w="1417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01.12.2012г.</w:t>
            </w:r>
          </w:p>
        </w:tc>
        <w:tc>
          <w:tcPr>
            <w:tcW w:w="1666" w:type="dxa"/>
          </w:tcPr>
          <w:p w:rsidR="00364B15" w:rsidRDefault="00DD24DE" w:rsidP="00DD24D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70%</w:t>
            </w:r>
          </w:p>
        </w:tc>
      </w:tr>
      <w:tr w:rsidR="00364B15" w:rsidRPr="003E33CC" w:rsidTr="0095217F">
        <w:trPr>
          <w:trHeight w:val="150"/>
        </w:trPr>
        <w:tc>
          <w:tcPr>
            <w:tcW w:w="532" w:type="dxa"/>
            <w:vMerge/>
          </w:tcPr>
          <w:p w:rsidR="00364B15" w:rsidRPr="003E33CC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364B15" w:rsidRPr="0094179B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 жарочный ШЖЭ-2</w:t>
            </w:r>
          </w:p>
        </w:tc>
        <w:tc>
          <w:tcPr>
            <w:tcW w:w="1276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2018г.</w:t>
            </w:r>
          </w:p>
        </w:tc>
        <w:tc>
          <w:tcPr>
            <w:tcW w:w="1417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30.11.2018г.</w:t>
            </w:r>
          </w:p>
        </w:tc>
        <w:tc>
          <w:tcPr>
            <w:tcW w:w="1666" w:type="dxa"/>
          </w:tcPr>
          <w:p w:rsidR="00364B15" w:rsidRDefault="00DD24DE" w:rsidP="00DD24D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50%</w:t>
            </w:r>
          </w:p>
        </w:tc>
      </w:tr>
      <w:tr w:rsidR="00364B15" w:rsidRPr="003E33CC" w:rsidTr="0095217F">
        <w:trPr>
          <w:trHeight w:val="150"/>
        </w:trPr>
        <w:tc>
          <w:tcPr>
            <w:tcW w:w="532" w:type="dxa"/>
            <w:vMerge/>
          </w:tcPr>
          <w:p w:rsidR="00364B15" w:rsidRPr="003E33CC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364B15" w:rsidRPr="0094179B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Эл.котел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КПЭ-160 М</w:t>
            </w:r>
          </w:p>
        </w:tc>
        <w:tc>
          <w:tcPr>
            <w:tcW w:w="1276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364B15" w:rsidRDefault="00DD24DE" w:rsidP="00DD24D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90%</w:t>
            </w:r>
          </w:p>
        </w:tc>
      </w:tr>
      <w:tr w:rsidR="00364B15" w:rsidRPr="003E33CC" w:rsidTr="0095217F">
        <w:trPr>
          <w:trHeight w:val="150"/>
        </w:trPr>
        <w:tc>
          <w:tcPr>
            <w:tcW w:w="532" w:type="dxa"/>
            <w:vMerge/>
          </w:tcPr>
          <w:p w:rsidR="00364B15" w:rsidRPr="003E33CC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364B15" w:rsidRPr="0094179B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Шкаф жарочный</w:t>
            </w:r>
          </w:p>
        </w:tc>
        <w:tc>
          <w:tcPr>
            <w:tcW w:w="1276" w:type="dxa"/>
          </w:tcPr>
          <w:p w:rsidR="00364B15" w:rsidRPr="008A01FA" w:rsidRDefault="00364B15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4B15" w:rsidRPr="008A01FA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364B15" w:rsidRDefault="00DD24DE" w:rsidP="00DD24D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90%</w:t>
            </w:r>
          </w:p>
        </w:tc>
      </w:tr>
      <w:tr w:rsidR="00364B15" w:rsidRPr="003E33CC" w:rsidTr="0095217F">
        <w:trPr>
          <w:trHeight w:val="480"/>
        </w:trPr>
        <w:tc>
          <w:tcPr>
            <w:tcW w:w="532" w:type="dxa"/>
            <w:vMerge/>
          </w:tcPr>
          <w:p w:rsidR="00364B15" w:rsidRPr="003E33CC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364B15" w:rsidRPr="0094179B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Эл.сковорода</w:t>
            </w:r>
            <w:proofErr w:type="spellEnd"/>
          </w:p>
        </w:tc>
        <w:tc>
          <w:tcPr>
            <w:tcW w:w="1276" w:type="dxa"/>
          </w:tcPr>
          <w:p w:rsidR="00364B15" w:rsidRPr="008A01FA" w:rsidRDefault="00364B15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364B15" w:rsidRDefault="00DD24DE" w:rsidP="00DD24D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90%</w:t>
            </w:r>
          </w:p>
        </w:tc>
      </w:tr>
      <w:tr w:rsidR="00364B15" w:rsidRPr="003E33CC" w:rsidTr="0095217F">
        <w:trPr>
          <w:trHeight w:val="495"/>
        </w:trPr>
        <w:tc>
          <w:tcPr>
            <w:tcW w:w="532" w:type="dxa"/>
            <w:vMerge/>
          </w:tcPr>
          <w:p w:rsidR="00364B15" w:rsidRPr="003E33CC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364B15" w:rsidRPr="0094179B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64B15" w:rsidRPr="0095217F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Весы рычажные настольные циферблатные</w:t>
            </w:r>
          </w:p>
        </w:tc>
        <w:tc>
          <w:tcPr>
            <w:tcW w:w="1276" w:type="dxa"/>
          </w:tcPr>
          <w:p w:rsidR="00364B15" w:rsidRPr="00EF45B5" w:rsidRDefault="00335AC6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4B15" w:rsidRPr="003E33CC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23.11.1992г.</w:t>
            </w:r>
          </w:p>
        </w:tc>
        <w:tc>
          <w:tcPr>
            <w:tcW w:w="1417" w:type="dxa"/>
          </w:tcPr>
          <w:p w:rsidR="00364B15" w:rsidRPr="003E33CC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23.11.1992г.</w:t>
            </w:r>
          </w:p>
        </w:tc>
        <w:tc>
          <w:tcPr>
            <w:tcW w:w="1666" w:type="dxa"/>
          </w:tcPr>
          <w:p w:rsidR="00364B15" w:rsidRPr="003E33CC" w:rsidRDefault="00364B15" w:rsidP="00933F7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933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80%</w:t>
            </w:r>
          </w:p>
        </w:tc>
      </w:tr>
      <w:tr w:rsidR="00364B15" w:rsidRPr="003E33CC" w:rsidTr="0095217F">
        <w:trPr>
          <w:trHeight w:val="270"/>
        </w:trPr>
        <w:tc>
          <w:tcPr>
            <w:tcW w:w="532" w:type="dxa"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364B15" w:rsidRPr="002373B1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64B15" w:rsidRPr="001F138A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Прилавок холодильный ПВВ(Н)-70КМ-03-НШ</w:t>
            </w:r>
          </w:p>
        </w:tc>
        <w:tc>
          <w:tcPr>
            <w:tcW w:w="1276" w:type="dxa"/>
          </w:tcPr>
          <w:p w:rsidR="00364B15" w:rsidRPr="001F138A" w:rsidRDefault="00364B15" w:rsidP="00364B1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4B15" w:rsidRPr="003E33CC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2012г.</w:t>
            </w:r>
          </w:p>
        </w:tc>
        <w:tc>
          <w:tcPr>
            <w:tcW w:w="1417" w:type="dxa"/>
          </w:tcPr>
          <w:p w:rsidR="00364B15" w:rsidRPr="003E33CC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01.12.2012г.</w:t>
            </w:r>
          </w:p>
        </w:tc>
        <w:tc>
          <w:tcPr>
            <w:tcW w:w="1666" w:type="dxa"/>
          </w:tcPr>
          <w:p w:rsidR="00364B15" w:rsidRPr="003E33CC" w:rsidRDefault="006E3796" w:rsidP="006E379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80%</w:t>
            </w:r>
          </w:p>
        </w:tc>
      </w:tr>
      <w:tr w:rsidR="00933F79" w:rsidRPr="003E33CC" w:rsidTr="0095217F">
        <w:trPr>
          <w:trHeight w:val="270"/>
        </w:trPr>
        <w:tc>
          <w:tcPr>
            <w:tcW w:w="532" w:type="dxa"/>
          </w:tcPr>
          <w:p w:rsidR="00933F79" w:rsidRDefault="00933F79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933F79" w:rsidRPr="002373B1" w:rsidRDefault="00933F79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33F79" w:rsidRDefault="00933F79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Машина овощерезательная протирочная ОМ-350П</w:t>
            </w:r>
          </w:p>
        </w:tc>
        <w:tc>
          <w:tcPr>
            <w:tcW w:w="1276" w:type="dxa"/>
          </w:tcPr>
          <w:p w:rsidR="00933F79" w:rsidRDefault="00933F79" w:rsidP="004739D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933F79" w:rsidRDefault="00933F79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Декабрь 2016г.</w:t>
            </w:r>
          </w:p>
        </w:tc>
        <w:tc>
          <w:tcPr>
            <w:tcW w:w="1417" w:type="dxa"/>
          </w:tcPr>
          <w:p w:rsidR="00933F79" w:rsidRDefault="00933F79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03.03.2017г.</w:t>
            </w:r>
          </w:p>
        </w:tc>
        <w:tc>
          <w:tcPr>
            <w:tcW w:w="1666" w:type="dxa"/>
          </w:tcPr>
          <w:p w:rsidR="00933F79" w:rsidRPr="003E33CC" w:rsidRDefault="006E3796" w:rsidP="006E379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80%</w:t>
            </w:r>
          </w:p>
        </w:tc>
      </w:tr>
      <w:tr w:rsidR="00364B15" w:rsidRPr="003E33CC" w:rsidTr="0095217F">
        <w:trPr>
          <w:trHeight w:val="270"/>
        </w:trPr>
        <w:tc>
          <w:tcPr>
            <w:tcW w:w="532" w:type="dxa"/>
            <w:vMerge w:val="restart"/>
          </w:tcPr>
          <w:p w:rsidR="00364B15" w:rsidRPr="003E33CC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2.</w:t>
            </w:r>
          </w:p>
        </w:tc>
        <w:tc>
          <w:tcPr>
            <w:tcW w:w="1421" w:type="dxa"/>
            <w:vMerge w:val="restart"/>
          </w:tcPr>
          <w:p w:rsidR="00364B15" w:rsidRPr="002373B1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73B1">
              <w:rPr>
                <w:rFonts w:ascii="Times New Roman" w:hAnsi="Times New Roman"/>
              </w:rPr>
              <w:t>Складские помещения</w:t>
            </w:r>
          </w:p>
        </w:tc>
        <w:tc>
          <w:tcPr>
            <w:tcW w:w="2268" w:type="dxa"/>
          </w:tcPr>
          <w:p w:rsidR="00364B15" w:rsidRPr="001F138A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Холодильный шкаф ШХ</w:t>
            </w:r>
            <w:r w:rsidR="00473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-08</w:t>
            </w:r>
          </w:p>
        </w:tc>
        <w:tc>
          <w:tcPr>
            <w:tcW w:w="1276" w:type="dxa"/>
          </w:tcPr>
          <w:p w:rsidR="00364B15" w:rsidRPr="001F138A" w:rsidRDefault="004739D3" w:rsidP="004739D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4B15" w:rsidRPr="003E33CC" w:rsidRDefault="004739D3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27B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30.12.1993г.</w:t>
            </w:r>
          </w:p>
        </w:tc>
        <w:tc>
          <w:tcPr>
            <w:tcW w:w="1417" w:type="dxa"/>
          </w:tcPr>
          <w:p w:rsidR="00364B15" w:rsidRPr="003E33CC" w:rsidRDefault="00E27B87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01.01.1994г.</w:t>
            </w:r>
          </w:p>
        </w:tc>
        <w:tc>
          <w:tcPr>
            <w:tcW w:w="1666" w:type="dxa"/>
          </w:tcPr>
          <w:p w:rsidR="00364B15" w:rsidRPr="003E33CC" w:rsidRDefault="006E3796" w:rsidP="006E379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90%</w:t>
            </w:r>
          </w:p>
        </w:tc>
      </w:tr>
      <w:tr w:rsidR="00364B15" w:rsidRPr="003E33CC" w:rsidTr="0095217F">
        <w:trPr>
          <w:trHeight w:val="240"/>
        </w:trPr>
        <w:tc>
          <w:tcPr>
            <w:tcW w:w="532" w:type="dxa"/>
            <w:vMerge/>
          </w:tcPr>
          <w:p w:rsidR="00364B15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364B15" w:rsidRPr="002373B1" w:rsidRDefault="00364B1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64B15" w:rsidRPr="001F138A" w:rsidRDefault="00E27B87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Машина тестомесильная МТМ-65МНА</w:t>
            </w:r>
          </w:p>
        </w:tc>
        <w:tc>
          <w:tcPr>
            <w:tcW w:w="1276" w:type="dxa"/>
          </w:tcPr>
          <w:p w:rsidR="00364B15" w:rsidRPr="001F138A" w:rsidRDefault="00E27B87" w:rsidP="00E27B8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64B15" w:rsidRPr="003E33CC" w:rsidRDefault="00E27B87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33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20.08.2012г.</w:t>
            </w:r>
          </w:p>
        </w:tc>
        <w:tc>
          <w:tcPr>
            <w:tcW w:w="1417" w:type="dxa"/>
          </w:tcPr>
          <w:p w:rsidR="00364B15" w:rsidRPr="003E33CC" w:rsidRDefault="00933F79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01.12.2012г.</w:t>
            </w:r>
          </w:p>
        </w:tc>
        <w:tc>
          <w:tcPr>
            <w:tcW w:w="1666" w:type="dxa"/>
          </w:tcPr>
          <w:p w:rsidR="00364B15" w:rsidRPr="003E33CC" w:rsidRDefault="006E3796" w:rsidP="006E379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80%</w:t>
            </w:r>
          </w:p>
        </w:tc>
      </w:tr>
    </w:tbl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Указать перечень недостающего оборудования в соответствии с требованиями для каждого цеха в соответствии </w:t>
      </w:r>
      <w:r w:rsidRPr="003E33CC">
        <w:rPr>
          <w:rFonts w:ascii="Times New Roman" w:hAnsi="Times New Roman"/>
          <w:b/>
          <w:sz w:val="24"/>
          <w:szCs w:val="24"/>
        </w:rPr>
        <w:t>с приложением А.</w:t>
      </w: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27AA" w:rsidRPr="003E33CC" w:rsidRDefault="00433864" w:rsidP="000F27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0F27AA" w:rsidRPr="003E33CC">
        <w:rPr>
          <w:rFonts w:ascii="Times New Roman" w:hAnsi="Times New Roman"/>
          <w:b/>
          <w:sz w:val="24"/>
          <w:szCs w:val="24"/>
        </w:rPr>
        <w:t>.2</w:t>
      </w:r>
      <w:r w:rsidR="000F27AA">
        <w:rPr>
          <w:rFonts w:ascii="Times New Roman" w:hAnsi="Times New Roman"/>
          <w:b/>
          <w:sz w:val="24"/>
          <w:szCs w:val="24"/>
        </w:rPr>
        <w:t xml:space="preserve"> Дополнительные характеристики </w:t>
      </w:r>
      <w:r w:rsidR="000F27AA" w:rsidRPr="003E33CC">
        <w:rPr>
          <w:rFonts w:ascii="Times New Roman" w:hAnsi="Times New Roman"/>
          <w:b/>
          <w:sz w:val="24"/>
          <w:szCs w:val="24"/>
        </w:rPr>
        <w:t>технологического оборудования:</w:t>
      </w: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417"/>
        <w:gridCol w:w="993"/>
        <w:gridCol w:w="1417"/>
        <w:gridCol w:w="992"/>
        <w:gridCol w:w="1185"/>
        <w:gridCol w:w="1757"/>
      </w:tblGrid>
      <w:tr w:rsidR="000F27AA" w:rsidRPr="003E33CC" w:rsidTr="0095217F">
        <w:tc>
          <w:tcPr>
            <w:tcW w:w="532" w:type="dxa"/>
            <w:vMerge w:val="restart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технологиче-ского</w:t>
            </w:r>
            <w:proofErr w:type="spellEnd"/>
            <w:proofErr w:type="gramEnd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оборудования</w:t>
            </w:r>
          </w:p>
        </w:tc>
        <w:tc>
          <w:tcPr>
            <w:tcW w:w="7761" w:type="dxa"/>
            <w:gridSpan w:val="6"/>
          </w:tcPr>
          <w:p w:rsidR="000F27AA" w:rsidRPr="003E33CC" w:rsidRDefault="000F27AA" w:rsidP="00952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оборудования</w:t>
            </w:r>
          </w:p>
        </w:tc>
      </w:tr>
      <w:tr w:rsidR="000F27AA" w:rsidRPr="003E33CC" w:rsidTr="0095217F">
        <w:tc>
          <w:tcPr>
            <w:tcW w:w="532" w:type="dxa"/>
            <w:vMerge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F27AA" w:rsidRPr="003E33CC" w:rsidRDefault="000F27AA" w:rsidP="00952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назначение </w:t>
            </w:r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F27AA" w:rsidRPr="003E33CC" w:rsidRDefault="000F27AA" w:rsidP="00952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марка</w:t>
            </w:r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F27AA" w:rsidRPr="003E33CC" w:rsidRDefault="000F27AA" w:rsidP="00952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E33CC">
              <w:rPr>
                <w:rFonts w:ascii="Times New Roman" w:hAnsi="Times New Roman"/>
                <w:sz w:val="24"/>
                <w:szCs w:val="24"/>
              </w:rPr>
              <w:t>производи-</w:t>
            </w: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тельность</w:t>
            </w:r>
            <w:proofErr w:type="spellEnd"/>
            <w:proofErr w:type="gramEnd"/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27AA" w:rsidRPr="003E33CC" w:rsidRDefault="000F27AA" w:rsidP="00952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дата  изготовления</w:t>
            </w:r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0F27AA" w:rsidRPr="003E33CC" w:rsidRDefault="000F27AA" w:rsidP="00952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  <w:p w:rsidR="000F27AA" w:rsidRPr="003E33CC" w:rsidRDefault="000F27AA" w:rsidP="00952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службы</w:t>
            </w:r>
          </w:p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0F27AA" w:rsidRPr="003E33CC" w:rsidRDefault="000F27AA" w:rsidP="009521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сроки профилактического  осмотра  </w:t>
            </w:r>
          </w:p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7AA" w:rsidRPr="003E33CC" w:rsidTr="00B14D2F">
        <w:trPr>
          <w:trHeight w:val="358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0F27AA" w:rsidRPr="007554B6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54B6">
              <w:rPr>
                <w:rFonts w:ascii="Times New Roman" w:hAnsi="Times New Roman"/>
                <w:b/>
                <w:sz w:val="24"/>
                <w:szCs w:val="24"/>
              </w:rPr>
              <w:t>Тепловое:</w:t>
            </w:r>
          </w:p>
        </w:tc>
        <w:tc>
          <w:tcPr>
            <w:tcW w:w="1417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7AA" w:rsidRPr="003E33CC" w:rsidTr="0095217F">
        <w:trPr>
          <w:trHeight w:val="1380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0F27AA" w:rsidRPr="003E33CC" w:rsidRDefault="000F27AA" w:rsidP="00F660C2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Электрическая плита</w:t>
            </w:r>
          </w:p>
        </w:tc>
        <w:tc>
          <w:tcPr>
            <w:tcW w:w="1417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Приготовление блюд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наплитной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посуде</w:t>
            </w:r>
          </w:p>
        </w:tc>
        <w:tc>
          <w:tcPr>
            <w:tcW w:w="993" w:type="dxa"/>
          </w:tcPr>
          <w:p w:rsidR="000F27AA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27AA" w:rsidRPr="003E33CC" w:rsidRDefault="000F27AA" w:rsidP="0005764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ЭП-4</w:t>
            </w:r>
            <w:r w:rsidR="00057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417" w:type="dxa"/>
          </w:tcPr>
          <w:p w:rsidR="000F27AA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3,0 кВт</w:t>
            </w:r>
          </w:p>
        </w:tc>
        <w:tc>
          <w:tcPr>
            <w:tcW w:w="992" w:type="dxa"/>
          </w:tcPr>
          <w:p w:rsidR="000F27AA" w:rsidRPr="003E33CC" w:rsidRDefault="000F27AA" w:rsidP="0005764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57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 2020г.</w:t>
            </w:r>
          </w:p>
        </w:tc>
        <w:tc>
          <w:tcPr>
            <w:tcW w:w="1185" w:type="dxa"/>
          </w:tcPr>
          <w:p w:rsidR="000F27AA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27AA" w:rsidRPr="003E33CC" w:rsidRDefault="000F27AA" w:rsidP="0005764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057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757" w:type="dxa"/>
          </w:tcPr>
          <w:p w:rsidR="000F27AA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1 раз в месяц</w:t>
            </w:r>
          </w:p>
        </w:tc>
      </w:tr>
      <w:tr w:rsidR="000F27AA" w:rsidRPr="003E33CC" w:rsidTr="00F660C2">
        <w:trPr>
          <w:trHeight w:val="1408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0F27AA" w:rsidRDefault="004A3445" w:rsidP="004A3445">
            <w:pPr>
              <w:spacing w:after="0" w:line="240" w:lineRule="auto"/>
              <w:ind w:left="-104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0F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одонагреватель</w:t>
            </w:r>
          </w:p>
          <w:p w:rsidR="000F27AA" w:rsidRDefault="004A3445" w:rsidP="00F660C2">
            <w:pPr>
              <w:spacing w:after="0" w:line="240" w:lineRule="auto"/>
              <w:ind w:left="-98" w:right="-108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накопительный </w:t>
            </w:r>
          </w:p>
        </w:tc>
        <w:tc>
          <w:tcPr>
            <w:tcW w:w="1417" w:type="dxa"/>
          </w:tcPr>
          <w:p w:rsidR="000F27AA" w:rsidRDefault="000F27AA" w:rsidP="00F660C2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получения горячей воды</w:t>
            </w:r>
          </w:p>
          <w:p w:rsidR="000F27AA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F27AA" w:rsidRPr="00553C54" w:rsidRDefault="004A3445" w:rsidP="00F660C2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Haier</w:t>
            </w:r>
            <w:r w:rsidRPr="004A3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FCD</w:t>
            </w:r>
            <w:r w:rsidRPr="004A3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JTLD</w:t>
            </w:r>
            <w:r w:rsidRPr="004A3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417" w:type="dxa"/>
          </w:tcPr>
          <w:p w:rsidR="000F27AA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0F27AA" w:rsidRPr="007554B6" w:rsidRDefault="000F27AA" w:rsidP="00A03C6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  </w:t>
            </w:r>
            <w:r w:rsidR="00A03C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992" w:type="dxa"/>
          </w:tcPr>
          <w:p w:rsidR="000F27AA" w:rsidRDefault="000F27AA" w:rsidP="00F660C2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10.06.2018 г.</w:t>
            </w:r>
          </w:p>
        </w:tc>
        <w:tc>
          <w:tcPr>
            <w:tcW w:w="1185" w:type="dxa"/>
          </w:tcPr>
          <w:p w:rsidR="000F27AA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27AA" w:rsidRDefault="000F27AA" w:rsidP="00A03C6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A03C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757" w:type="dxa"/>
          </w:tcPr>
          <w:p w:rsidR="000F27AA" w:rsidRDefault="000F27AA" w:rsidP="00A03C6E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03C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необходимости</w:t>
            </w:r>
          </w:p>
        </w:tc>
      </w:tr>
      <w:tr w:rsidR="004A3445" w:rsidRPr="003E33CC" w:rsidTr="0095217F">
        <w:trPr>
          <w:trHeight w:val="735"/>
        </w:trPr>
        <w:tc>
          <w:tcPr>
            <w:tcW w:w="532" w:type="dxa"/>
          </w:tcPr>
          <w:p w:rsidR="004A3445" w:rsidRPr="003E33CC" w:rsidRDefault="004A3445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4A3445" w:rsidRPr="00A03C6E" w:rsidRDefault="00A03C6E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Плита электрическая</w:t>
            </w:r>
          </w:p>
        </w:tc>
        <w:tc>
          <w:tcPr>
            <w:tcW w:w="1417" w:type="dxa"/>
          </w:tcPr>
          <w:p w:rsidR="004A3445" w:rsidRPr="003E33CC" w:rsidRDefault="00A03C6E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Приготовление блюд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наплитной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посуде</w:t>
            </w:r>
          </w:p>
        </w:tc>
        <w:tc>
          <w:tcPr>
            <w:tcW w:w="993" w:type="dxa"/>
          </w:tcPr>
          <w:p w:rsidR="004A3445" w:rsidRPr="003E33CC" w:rsidRDefault="00641876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4A3445" w:rsidRPr="003E33CC" w:rsidRDefault="00E6454E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 кВт</w:t>
            </w:r>
          </w:p>
        </w:tc>
        <w:tc>
          <w:tcPr>
            <w:tcW w:w="992" w:type="dxa"/>
          </w:tcPr>
          <w:p w:rsidR="004A3445" w:rsidRPr="003E33CC" w:rsidRDefault="00641876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2013г.</w:t>
            </w:r>
          </w:p>
        </w:tc>
        <w:tc>
          <w:tcPr>
            <w:tcW w:w="1185" w:type="dxa"/>
          </w:tcPr>
          <w:p w:rsidR="004A3445" w:rsidRPr="003E33CC" w:rsidRDefault="00E6454E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757" w:type="dxa"/>
          </w:tcPr>
          <w:p w:rsidR="004A3445" w:rsidRPr="003E33CC" w:rsidRDefault="00E6454E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C868DD" w:rsidRPr="003E33CC" w:rsidTr="0095217F">
        <w:trPr>
          <w:trHeight w:val="735"/>
        </w:trPr>
        <w:tc>
          <w:tcPr>
            <w:tcW w:w="532" w:type="dxa"/>
          </w:tcPr>
          <w:p w:rsidR="00C868DD" w:rsidRPr="003E33CC" w:rsidRDefault="00C868DD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C868DD" w:rsidRPr="00C868DD" w:rsidRDefault="00C868DD" w:rsidP="00F660C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8DD">
              <w:rPr>
                <w:rFonts w:ascii="Times New Roman" w:hAnsi="Times New Roman"/>
                <w:sz w:val="24"/>
                <w:szCs w:val="24"/>
              </w:rPr>
              <w:t xml:space="preserve">Котел </w:t>
            </w:r>
            <w:proofErr w:type="spellStart"/>
            <w:r w:rsidRPr="00C868DD">
              <w:rPr>
                <w:rFonts w:ascii="Times New Roman" w:hAnsi="Times New Roman"/>
                <w:sz w:val="24"/>
                <w:szCs w:val="24"/>
              </w:rPr>
              <w:t>пищева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660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C868DD" w:rsidRPr="00E6454E" w:rsidRDefault="00E6454E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Д</w:t>
            </w:r>
            <w:r w:rsidRPr="00E6454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ля приготовления бульонов, третьих блюд, кипячения воды</w:t>
            </w:r>
          </w:p>
        </w:tc>
        <w:tc>
          <w:tcPr>
            <w:tcW w:w="993" w:type="dxa"/>
          </w:tcPr>
          <w:p w:rsidR="00C868DD" w:rsidRPr="003E33CC" w:rsidRDefault="00C868DD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КПЭМ 160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C868DD" w:rsidRPr="003E33CC" w:rsidRDefault="00C868DD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18кВт</w:t>
            </w:r>
          </w:p>
        </w:tc>
        <w:tc>
          <w:tcPr>
            <w:tcW w:w="992" w:type="dxa"/>
          </w:tcPr>
          <w:p w:rsidR="00C868DD" w:rsidRPr="003E33CC" w:rsidRDefault="00E6454E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2007г.</w:t>
            </w:r>
          </w:p>
        </w:tc>
        <w:tc>
          <w:tcPr>
            <w:tcW w:w="1185" w:type="dxa"/>
          </w:tcPr>
          <w:p w:rsidR="00C868DD" w:rsidRPr="003E33CC" w:rsidRDefault="00C868DD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C868DD" w:rsidRPr="003E33CC" w:rsidRDefault="00E6454E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5A5ADB" w:rsidRPr="003E33CC" w:rsidTr="0095217F">
        <w:trPr>
          <w:trHeight w:val="735"/>
        </w:trPr>
        <w:tc>
          <w:tcPr>
            <w:tcW w:w="532" w:type="dxa"/>
          </w:tcPr>
          <w:p w:rsidR="005A5ADB" w:rsidRPr="003E33CC" w:rsidRDefault="005A5ADB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5A5ADB" w:rsidRPr="005A5ADB" w:rsidRDefault="005A5ADB" w:rsidP="005A5ADB">
            <w:pPr>
              <w:spacing w:after="0" w:line="240" w:lineRule="auto"/>
              <w:ind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Электрический котел </w:t>
            </w:r>
          </w:p>
        </w:tc>
        <w:tc>
          <w:tcPr>
            <w:tcW w:w="1417" w:type="dxa"/>
          </w:tcPr>
          <w:p w:rsidR="005A5ADB" w:rsidRPr="003E33CC" w:rsidRDefault="00EA5DB6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Д</w:t>
            </w:r>
            <w:r w:rsidRPr="00E6454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ля приготовления бульонов, третьих блюд, кипячения воды</w:t>
            </w:r>
          </w:p>
        </w:tc>
        <w:tc>
          <w:tcPr>
            <w:tcW w:w="993" w:type="dxa"/>
          </w:tcPr>
          <w:p w:rsidR="005A5ADB" w:rsidRPr="003E33CC" w:rsidRDefault="005A5ADB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КПЭ-160 М</w:t>
            </w:r>
          </w:p>
        </w:tc>
        <w:tc>
          <w:tcPr>
            <w:tcW w:w="1417" w:type="dxa"/>
          </w:tcPr>
          <w:p w:rsidR="005A5ADB" w:rsidRPr="003E33CC" w:rsidRDefault="00EA5DB6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кВт</w:t>
            </w:r>
          </w:p>
        </w:tc>
        <w:tc>
          <w:tcPr>
            <w:tcW w:w="992" w:type="dxa"/>
          </w:tcPr>
          <w:p w:rsidR="005A5ADB" w:rsidRPr="003E33CC" w:rsidRDefault="005A5ADB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5A5ADB" w:rsidRPr="003E33CC" w:rsidRDefault="005A5ADB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5A5ADB" w:rsidRPr="003E33CC" w:rsidRDefault="00EA5DB6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2E3A56" w:rsidRPr="003E33CC" w:rsidTr="0095217F">
        <w:trPr>
          <w:trHeight w:val="735"/>
        </w:trPr>
        <w:tc>
          <w:tcPr>
            <w:tcW w:w="532" w:type="dxa"/>
          </w:tcPr>
          <w:p w:rsidR="002E3A56" w:rsidRPr="003E33CC" w:rsidRDefault="002E3A56" w:rsidP="002E3A56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2E3A56" w:rsidRPr="002E3A56" w:rsidRDefault="002E3A56" w:rsidP="002E3A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Мармит 1-х блюд </w:t>
            </w:r>
          </w:p>
        </w:tc>
        <w:tc>
          <w:tcPr>
            <w:tcW w:w="1417" w:type="dxa"/>
          </w:tcPr>
          <w:p w:rsidR="002E3A56" w:rsidRPr="003E33CC" w:rsidRDefault="00EA5DB6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кратковременного хранения в горячем состоянии первых блюд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наплитных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котлах</w:t>
            </w:r>
          </w:p>
        </w:tc>
        <w:tc>
          <w:tcPr>
            <w:tcW w:w="993" w:type="dxa"/>
          </w:tcPr>
          <w:p w:rsidR="002E3A56" w:rsidRPr="003E33CC" w:rsidRDefault="002E3A56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ПМЭС-70КМ</w:t>
            </w:r>
          </w:p>
        </w:tc>
        <w:tc>
          <w:tcPr>
            <w:tcW w:w="1417" w:type="dxa"/>
          </w:tcPr>
          <w:p w:rsidR="002E3A56" w:rsidRPr="003E33CC" w:rsidRDefault="00585255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2,141 кВт</w:t>
            </w:r>
          </w:p>
        </w:tc>
        <w:tc>
          <w:tcPr>
            <w:tcW w:w="992" w:type="dxa"/>
          </w:tcPr>
          <w:p w:rsidR="002E3A56" w:rsidRPr="003E33CC" w:rsidRDefault="00585255" w:rsidP="00585255">
            <w:pPr>
              <w:spacing w:after="0" w:line="240" w:lineRule="auto"/>
              <w:ind w:left="-98" w:right="-10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 2012г</w:t>
            </w:r>
          </w:p>
        </w:tc>
        <w:tc>
          <w:tcPr>
            <w:tcW w:w="1185" w:type="dxa"/>
          </w:tcPr>
          <w:p w:rsidR="002E3A56" w:rsidRPr="003E33CC" w:rsidRDefault="002E3A56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2E3A56" w:rsidRPr="003E33CC" w:rsidRDefault="00585255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2E3A56" w:rsidRPr="003E33CC" w:rsidTr="0095217F">
        <w:trPr>
          <w:trHeight w:val="735"/>
        </w:trPr>
        <w:tc>
          <w:tcPr>
            <w:tcW w:w="532" w:type="dxa"/>
          </w:tcPr>
          <w:p w:rsidR="002E3A56" w:rsidRPr="003E33CC" w:rsidRDefault="002E3A56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2E3A56" w:rsidRPr="002E3A56" w:rsidRDefault="002E3A56" w:rsidP="002E3A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Мармит 2-х блюд </w:t>
            </w:r>
          </w:p>
        </w:tc>
        <w:tc>
          <w:tcPr>
            <w:tcW w:w="1417" w:type="dxa"/>
          </w:tcPr>
          <w:p w:rsidR="002E3A56" w:rsidRPr="003E33CC" w:rsidRDefault="0058525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кратковреме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нного сохранения в горячем состоянии вторых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блюдв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функциональных емкостях</w:t>
            </w:r>
          </w:p>
        </w:tc>
        <w:tc>
          <w:tcPr>
            <w:tcW w:w="993" w:type="dxa"/>
          </w:tcPr>
          <w:p w:rsidR="002E3A56" w:rsidRPr="003E33CC" w:rsidRDefault="002E3A56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ПМЭС-70КМ-60</w:t>
            </w:r>
          </w:p>
        </w:tc>
        <w:tc>
          <w:tcPr>
            <w:tcW w:w="1417" w:type="dxa"/>
          </w:tcPr>
          <w:p w:rsidR="002E3A56" w:rsidRPr="003E33CC" w:rsidRDefault="00585255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1,221 кВт</w:t>
            </w:r>
          </w:p>
        </w:tc>
        <w:tc>
          <w:tcPr>
            <w:tcW w:w="992" w:type="dxa"/>
          </w:tcPr>
          <w:p w:rsidR="002E3A56" w:rsidRPr="003E33CC" w:rsidRDefault="00585255" w:rsidP="00585255">
            <w:pPr>
              <w:spacing w:after="0" w:line="240" w:lineRule="auto"/>
              <w:ind w:left="-98" w:right="-25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 2012г</w:t>
            </w:r>
          </w:p>
        </w:tc>
        <w:tc>
          <w:tcPr>
            <w:tcW w:w="1185" w:type="dxa"/>
          </w:tcPr>
          <w:p w:rsidR="002E3A56" w:rsidRPr="003E33CC" w:rsidRDefault="002E3A56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2E3A56" w:rsidRPr="003E33CC" w:rsidRDefault="00585255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8A12C5" w:rsidRPr="003E33CC" w:rsidTr="0095217F">
        <w:trPr>
          <w:trHeight w:val="735"/>
        </w:trPr>
        <w:tc>
          <w:tcPr>
            <w:tcW w:w="532" w:type="dxa"/>
          </w:tcPr>
          <w:p w:rsidR="008A12C5" w:rsidRPr="003E33CC" w:rsidRDefault="008A12C5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8A12C5" w:rsidRPr="008A12C5" w:rsidRDefault="008A12C5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Шкаф жарочный </w:t>
            </w:r>
          </w:p>
        </w:tc>
        <w:tc>
          <w:tcPr>
            <w:tcW w:w="1417" w:type="dxa"/>
          </w:tcPr>
          <w:p w:rsidR="008A12C5" w:rsidRPr="003E33CC" w:rsidRDefault="007C5D46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жарки полуфабрикатов из рыбы,</w:t>
            </w:r>
            <w:r w:rsidR="00B14D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мяса и овощей</w:t>
            </w:r>
            <w:r w:rsidR="00B14D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выпечки мелкоштучных кулинарных изделий</w:t>
            </w:r>
          </w:p>
        </w:tc>
        <w:tc>
          <w:tcPr>
            <w:tcW w:w="993" w:type="dxa"/>
          </w:tcPr>
          <w:p w:rsidR="008A12C5" w:rsidRPr="003E33CC" w:rsidRDefault="008A12C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ШЖЭ-2</w:t>
            </w:r>
          </w:p>
        </w:tc>
        <w:tc>
          <w:tcPr>
            <w:tcW w:w="1417" w:type="dxa"/>
          </w:tcPr>
          <w:p w:rsidR="008A12C5" w:rsidRPr="003E33CC" w:rsidRDefault="007C5D46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9,6 кВт</w:t>
            </w:r>
          </w:p>
        </w:tc>
        <w:tc>
          <w:tcPr>
            <w:tcW w:w="992" w:type="dxa"/>
          </w:tcPr>
          <w:p w:rsidR="008A12C5" w:rsidRPr="003E33CC" w:rsidRDefault="007C5D46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1185" w:type="dxa"/>
          </w:tcPr>
          <w:p w:rsidR="008A12C5" w:rsidRPr="003E33CC" w:rsidRDefault="007C5D46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757" w:type="dxa"/>
          </w:tcPr>
          <w:p w:rsidR="008A12C5" w:rsidRPr="003E33CC" w:rsidRDefault="009A394A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8A12C5" w:rsidRPr="003E33CC" w:rsidTr="0095217F">
        <w:trPr>
          <w:trHeight w:val="735"/>
        </w:trPr>
        <w:tc>
          <w:tcPr>
            <w:tcW w:w="532" w:type="dxa"/>
          </w:tcPr>
          <w:p w:rsidR="008A12C5" w:rsidRPr="003E33CC" w:rsidRDefault="008A12C5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8A12C5" w:rsidRPr="008A12C5" w:rsidRDefault="008A12C5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C5">
              <w:rPr>
                <w:rFonts w:ascii="Times New Roman" w:hAnsi="Times New Roman"/>
                <w:sz w:val="24"/>
                <w:szCs w:val="24"/>
              </w:rPr>
              <w:t xml:space="preserve">Шкаф жарочный </w:t>
            </w:r>
          </w:p>
        </w:tc>
        <w:tc>
          <w:tcPr>
            <w:tcW w:w="1417" w:type="dxa"/>
          </w:tcPr>
          <w:p w:rsidR="008A12C5" w:rsidRPr="003E33CC" w:rsidRDefault="008A12C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A12C5" w:rsidRPr="003E33CC" w:rsidRDefault="008A12C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A12C5" w:rsidRPr="003E33CC" w:rsidRDefault="008A12C5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A12C5" w:rsidRPr="003E33CC" w:rsidRDefault="008A12C5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8A12C5" w:rsidRPr="003E33CC" w:rsidRDefault="008A12C5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8A12C5" w:rsidRPr="003E33CC" w:rsidRDefault="008A12C5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12C5" w:rsidRPr="003E33CC" w:rsidTr="0095217F">
        <w:trPr>
          <w:trHeight w:val="735"/>
        </w:trPr>
        <w:tc>
          <w:tcPr>
            <w:tcW w:w="532" w:type="dxa"/>
          </w:tcPr>
          <w:p w:rsidR="008A12C5" w:rsidRPr="003E33CC" w:rsidRDefault="008A12C5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8A12C5" w:rsidRPr="008A12C5" w:rsidRDefault="008A12C5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Эл.сковорода</w:t>
            </w:r>
            <w:proofErr w:type="spellEnd"/>
          </w:p>
        </w:tc>
        <w:tc>
          <w:tcPr>
            <w:tcW w:w="1417" w:type="dxa"/>
          </w:tcPr>
          <w:p w:rsidR="008A12C5" w:rsidRPr="003E33CC" w:rsidRDefault="008A12C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A12C5" w:rsidRPr="003E33CC" w:rsidRDefault="008A12C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A12C5" w:rsidRPr="003E33CC" w:rsidRDefault="008A12C5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A12C5" w:rsidRPr="003E33CC" w:rsidRDefault="008A12C5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8A12C5" w:rsidRPr="003E33CC" w:rsidRDefault="008A12C5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8A12C5" w:rsidRPr="003E33CC" w:rsidRDefault="008A12C5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7AA" w:rsidRPr="003E33CC" w:rsidTr="00B14D2F">
        <w:trPr>
          <w:trHeight w:val="303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0F27AA" w:rsidRPr="007554B6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54B6">
              <w:rPr>
                <w:rFonts w:ascii="Times New Roman" w:hAnsi="Times New Roman"/>
                <w:b/>
                <w:sz w:val="24"/>
                <w:szCs w:val="24"/>
              </w:rPr>
              <w:t>Механическое</w:t>
            </w:r>
          </w:p>
        </w:tc>
        <w:tc>
          <w:tcPr>
            <w:tcW w:w="1417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1876" w:rsidRPr="003E33CC" w:rsidTr="00641876">
        <w:trPr>
          <w:trHeight w:val="1697"/>
        </w:trPr>
        <w:tc>
          <w:tcPr>
            <w:tcW w:w="532" w:type="dxa"/>
          </w:tcPr>
          <w:p w:rsidR="00641876" w:rsidRPr="003E33CC" w:rsidRDefault="00641876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641876" w:rsidRDefault="0071486A" w:rsidP="00315FFE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Мясорубка </w:t>
            </w:r>
          </w:p>
        </w:tc>
        <w:tc>
          <w:tcPr>
            <w:tcW w:w="1417" w:type="dxa"/>
          </w:tcPr>
          <w:p w:rsidR="00641876" w:rsidRDefault="00641876" w:rsidP="00641876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приго-товления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фаршей, на-резки и шин</w:t>
            </w:r>
          </w:p>
          <w:p w:rsidR="00641876" w:rsidRDefault="00641876" w:rsidP="00641876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ковки овощей</w:t>
            </w:r>
          </w:p>
        </w:tc>
        <w:tc>
          <w:tcPr>
            <w:tcW w:w="993" w:type="dxa"/>
          </w:tcPr>
          <w:p w:rsidR="00641876" w:rsidRDefault="00315FFE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МИМ 300</w:t>
            </w:r>
          </w:p>
        </w:tc>
        <w:tc>
          <w:tcPr>
            <w:tcW w:w="1417" w:type="dxa"/>
          </w:tcPr>
          <w:p w:rsidR="00641876" w:rsidRDefault="00315FFE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кг/ч</w:t>
            </w:r>
          </w:p>
        </w:tc>
        <w:tc>
          <w:tcPr>
            <w:tcW w:w="992" w:type="dxa"/>
          </w:tcPr>
          <w:p w:rsidR="00641876" w:rsidRDefault="00315FFE" w:rsidP="0095217F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 2005г.</w:t>
            </w:r>
          </w:p>
        </w:tc>
        <w:tc>
          <w:tcPr>
            <w:tcW w:w="1185" w:type="dxa"/>
          </w:tcPr>
          <w:p w:rsidR="00641876" w:rsidRDefault="00315FFE" w:rsidP="0095217F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757" w:type="dxa"/>
          </w:tcPr>
          <w:p w:rsidR="00641876" w:rsidRDefault="008943BA" w:rsidP="0095217F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0F27AA" w:rsidRPr="003E33CC" w:rsidTr="00641876">
        <w:trPr>
          <w:trHeight w:val="1697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0F27AA" w:rsidRPr="003E33CC" w:rsidRDefault="00641876" w:rsidP="008943BA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Овощерезка </w:t>
            </w:r>
          </w:p>
        </w:tc>
        <w:tc>
          <w:tcPr>
            <w:tcW w:w="1417" w:type="dxa"/>
          </w:tcPr>
          <w:p w:rsidR="000F27AA" w:rsidRDefault="00641876" w:rsidP="0095217F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на</w:t>
            </w:r>
            <w:r w:rsidR="000F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резки и шин</w:t>
            </w:r>
          </w:p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ковки овощей</w:t>
            </w:r>
          </w:p>
        </w:tc>
        <w:tc>
          <w:tcPr>
            <w:tcW w:w="993" w:type="dxa"/>
          </w:tcPr>
          <w:p w:rsidR="000F27AA" w:rsidRPr="003E33CC" w:rsidRDefault="00641876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STARFOOD HLC- 300</w:t>
            </w:r>
          </w:p>
        </w:tc>
        <w:tc>
          <w:tcPr>
            <w:tcW w:w="1417" w:type="dxa"/>
          </w:tcPr>
          <w:p w:rsidR="000F27AA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27AA" w:rsidRDefault="000F27AA" w:rsidP="0095217F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27AA" w:rsidRPr="003E33CC" w:rsidRDefault="000F27AA" w:rsidP="00E93811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E938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кг/ч</w:t>
            </w:r>
          </w:p>
        </w:tc>
        <w:tc>
          <w:tcPr>
            <w:tcW w:w="992" w:type="dxa"/>
          </w:tcPr>
          <w:p w:rsidR="000F27AA" w:rsidRDefault="000F27AA" w:rsidP="0095217F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27AA" w:rsidRPr="003E33CC" w:rsidRDefault="000F27AA" w:rsidP="0071486A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943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2012г.</w:t>
            </w:r>
          </w:p>
        </w:tc>
        <w:tc>
          <w:tcPr>
            <w:tcW w:w="1185" w:type="dxa"/>
          </w:tcPr>
          <w:p w:rsidR="000F27AA" w:rsidRDefault="000F27AA" w:rsidP="0095217F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0F27AA" w:rsidRDefault="00347D17" w:rsidP="0095217F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486A" w:rsidRPr="003E33CC" w:rsidTr="0095217F">
        <w:trPr>
          <w:trHeight w:val="348"/>
        </w:trPr>
        <w:tc>
          <w:tcPr>
            <w:tcW w:w="532" w:type="dxa"/>
          </w:tcPr>
          <w:p w:rsidR="0071486A" w:rsidRPr="003E33CC" w:rsidRDefault="0071486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71486A" w:rsidRDefault="0071486A" w:rsidP="0071486A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Машина овощерезательная протирочная </w:t>
            </w:r>
          </w:p>
        </w:tc>
        <w:tc>
          <w:tcPr>
            <w:tcW w:w="1417" w:type="dxa"/>
          </w:tcPr>
          <w:p w:rsidR="0071486A" w:rsidRDefault="0071486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нарезания сырых и вареных овощей,</w:t>
            </w:r>
            <w:r w:rsidR="00B14D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шинковки капусты и протирания вареных овощей,</w:t>
            </w:r>
            <w:r w:rsidR="00B14D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фруктов,</w:t>
            </w:r>
            <w:r w:rsidR="00B14D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творога</w:t>
            </w:r>
          </w:p>
        </w:tc>
        <w:tc>
          <w:tcPr>
            <w:tcW w:w="993" w:type="dxa"/>
          </w:tcPr>
          <w:p w:rsidR="0071486A" w:rsidRDefault="0071486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ОМ-350П</w:t>
            </w:r>
          </w:p>
        </w:tc>
        <w:tc>
          <w:tcPr>
            <w:tcW w:w="1417" w:type="dxa"/>
          </w:tcPr>
          <w:p w:rsidR="0071486A" w:rsidRDefault="0071486A" w:rsidP="0095217F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350 кг/ч</w:t>
            </w:r>
          </w:p>
        </w:tc>
        <w:tc>
          <w:tcPr>
            <w:tcW w:w="992" w:type="dxa"/>
          </w:tcPr>
          <w:p w:rsidR="0071486A" w:rsidRDefault="0071486A" w:rsidP="0095217F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 2012г.</w:t>
            </w:r>
          </w:p>
        </w:tc>
        <w:tc>
          <w:tcPr>
            <w:tcW w:w="1185" w:type="dxa"/>
          </w:tcPr>
          <w:p w:rsidR="0071486A" w:rsidRDefault="00347D17" w:rsidP="0095217F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757" w:type="dxa"/>
          </w:tcPr>
          <w:p w:rsidR="0071486A" w:rsidRDefault="00347D17" w:rsidP="0095217F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317F9D" w:rsidRPr="003E33CC" w:rsidTr="0095217F">
        <w:trPr>
          <w:trHeight w:val="348"/>
        </w:trPr>
        <w:tc>
          <w:tcPr>
            <w:tcW w:w="532" w:type="dxa"/>
          </w:tcPr>
          <w:p w:rsidR="00317F9D" w:rsidRPr="003E33CC" w:rsidRDefault="00317F9D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17F9D" w:rsidRDefault="00317F9D" w:rsidP="00317F9D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Машина тестомесильная </w:t>
            </w:r>
          </w:p>
        </w:tc>
        <w:tc>
          <w:tcPr>
            <w:tcW w:w="1417" w:type="dxa"/>
          </w:tcPr>
          <w:p w:rsidR="00317F9D" w:rsidRDefault="00317F9D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замеса теста</w:t>
            </w:r>
          </w:p>
        </w:tc>
        <w:tc>
          <w:tcPr>
            <w:tcW w:w="993" w:type="dxa"/>
          </w:tcPr>
          <w:p w:rsidR="00317F9D" w:rsidRDefault="00317F9D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МТМ-65МНА</w:t>
            </w:r>
          </w:p>
        </w:tc>
        <w:tc>
          <w:tcPr>
            <w:tcW w:w="1417" w:type="dxa"/>
          </w:tcPr>
          <w:p w:rsidR="00317F9D" w:rsidRDefault="00317F9D" w:rsidP="0095217F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347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 кг/ч</w:t>
            </w:r>
          </w:p>
        </w:tc>
        <w:tc>
          <w:tcPr>
            <w:tcW w:w="992" w:type="dxa"/>
          </w:tcPr>
          <w:p w:rsidR="00317F9D" w:rsidRDefault="000347FA" w:rsidP="0095217F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 2012г.</w:t>
            </w:r>
          </w:p>
        </w:tc>
        <w:tc>
          <w:tcPr>
            <w:tcW w:w="1185" w:type="dxa"/>
          </w:tcPr>
          <w:p w:rsidR="00317F9D" w:rsidRDefault="00317F9D" w:rsidP="0095217F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17F9D" w:rsidRDefault="0099225C" w:rsidP="0095217F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362928" w:rsidRPr="003E33CC" w:rsidTr="0095217F">
        <w:trPr>
          <w:trHeight w:val="348"/>
        </w:trPr>
        <w:tc>
          <w:tcPr>
            <w:tcW w:w="532" w:type="dxa"/>
          </w:tcPr>
          <w:p w:rsidR="00362928" w:rsidRPr="003E33CC" w:rsidRDefault="00362928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62928" w:rsidRDefault="00362928" w:rsidP="0095217F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Машина посудомоечная</w:t>
            </w:r>
          </w:p>
        </w:tc>
        <w:tc>
          <w:tcPr>
            <w:tcW w:w="1417" w:type="dxa"/>
          </w:tcPr>
          <w:p w:rsidR="00362928" w:rsidRDefault="00362928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мытья тарелок, стаканов, столовых приборов, подносов, чашек, салатниц</w:t>
            </w:r>
          </w:p>
        </w:tc>
        <w:tc>
          <w:tcPr>
            <w:tcW w:w="993" w:type="dxa"/>
          </w:tcPr>
          <w:p w:rsidR="00362928" w:rsidRDefault="00362928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МПК 700К</w:t>
            </w:r>
          </w:p>
        </w:tc>
        <w:tc>
          <w:tcPr>
            <w:tcW w:w="1417" w:type="dxa"/>
          </w:tcPr>
          <w:p w:rsidR="00362928" w:rsidRDefault="007C2EF7" w:rsidP="0095217F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10,5 кВт</w:t>
            </w:r>
          </w:p>
        </w:tc>
        <w:tc>
          <w:tcPr>
            <w:tcW w:w="992" w:type="dxa"/>
          </w:tcPr>
          <w:p w:rsidR="00362928" w:rsidRDefault="007C2EF7" w:rsidP="0095217F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Январь 2017</w:t>
            </w:r>
          </w:p>
        </w:tc>
        <w:tc>
          <w:tcPr>
            <w:tcW w:w="1185" w:type="dxa"/>
          </w:tcPr>
          <w:p w:rsidR="00362928" w:rsidRDefault="007C2EF7" w:rsidP="0095217F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757" w:type="dxa"/>
          </w:tcPr>
          <w:p w:rsidR="00362928" w:rsidRDefault="00D36151" w:rsidP="0095217F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0F27AA" w:rsidRPr="003E33CC" w:rsidTr="0095217F">
        <w:trPr>
          <w:trHeight w:val="348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0F27AA" w:rsidRDefault="000F27AA" w:rsidP="0095217F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Кухонная </w:t>
            </w:r>
          </w:p>
          <w:p w:rsidR="000F27AA" w:rsidRDefault="000F27AA" w:rsidP="0095217F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вытяжка</w:t>
            </w:r>
          </w:p>
        </w:tc>
        <w:tc>
          <w:tcPr>
            <w:tcW w:w="1417" w:type="dxa"/>
          </w:tcPr>
          <w:p w:rsidR="000F27AA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ударения воз</w:t>
            </w:r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духа от плиты</w:t>
            </w:r>
          </w:p>
        </w:tc>
        <w:tc>
          <w:tcPr>
            <w:tcW w:w="993" w:type="dxa"/>
          </w:tcPr>
          <w:p w:rsidR="000F27AA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Руна</w:t>
            </w:r>
          </w:p>
          <w:p w:rsidR="000F27AA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(Сатурн)</w:t>
            </w:r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-60</w:t>
            </w:r>
          </w:p>
        </w:tc>
        <w:tc>
          <w:tcPr>
            <w:tcW w:w="1417" w:type="dxa"/>
          </w:tcPr>
          <w:p w:rsidR="000F27AA" w:rsidRDefault="000F27AA" w:rsidP="0095217F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60 Вт</w:t>
            </w:r>
          </w:p>
        </w:tc>
        <w:tc>
          <w:tcPr>
            <w:tcW w:w="992" w:type="dxa"/>
          </w:tcPr>
          <w:p w:rsidR="000F27AA" w:rsidRDefault="000F27AA" w:rsidP="0095217F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2015 г.</w:t>
            </w:r>
          </w:p>
        </w:tc>
        <w:tc>
          <w:tcPr>
            <w:tcW w:w="1185" w:type="dxa"/>
          </w:tcPr>
          <w:p w:rsidR="000F27AA" w:rsidRDefault="000F27AA" w:rsidP="0095217F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757" w:type="dxa"/>
          </w:tcPr>
          <w:p w:rsidR="000F27AA" w:rsidRDefault="000F27AA" w:rsidP="0095217F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0F27AA" w:rsidRPr="003E33CC" w:rsidTr="00B14D2F">
        <w:trPr>
          <w:trHeight w:val="413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0F27AA" w:rsidRPr="008B2080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2080">
              <w:rPr>
                <w:rFonts w:ascii="Times New Roman" w:hAnsi="Times New Roman"/>
                <w:b/>
                <w:sz w:val="24"/>
                <w:szCs w:val="24"/>
              </w:rPr>
              <w:t>Холодильное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7AA" w:rsidRPr="003E33CC" w:rsidTr="0095217F">
        <w:trPr>
          <w:trHeight w:val="262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0F27AA" w:rsidRPr="003E33CC" w:rsidRDefault="000F27AA" w:rsidP="003C0BB0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0BB0">
              <w:rPr>
                <w:rFonts w:ascii="Times New Roman" w:hAnsi="Times New Roman"/>
                <w:sz w:val="24"/>
                <w:szCs w:val="24"/>
              </w:rPr>
              <w:t>Холодильная камера,</w:t>
            </w:r>
            <w:r w:rsidR="00B14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0BB0">
              <w:rPr>
                <w:rFonts w:ascii="Times New Roman" w:hAnsi="Times New Roman"/>
                <w:sz w:val="24"/>
                <w:szCs w:val="24"/>
              </w:rPr>
              <w:t>монитор напряжения,</w:t>
            </w:r>
            <w:r w:rsidR="00B14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0BB0">
              <w:rPr>
                <w:rFonts w:ascii="Times New Roman" w:hAnsi="Times New Roman"/>
                <w:sz w:val="24"/>
                <w:szCs w:val="24"/>
              </w:rPr>
              <w:t>моноблок ММ11А</w:t>
            </w:r>
          </w:p>
        </w:tc>
        <w:tc>
          <w:tcPr>
            <w:tcW w:w="1417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хранения продуктов</w:t>
            </w:r>
          </w:p>
        </w:tc>
        <w:tc>
          <w:tcPr>
            <w:tcW w:w="993" w:type="dxa"/>
          </w:tcPr>
          <w:p w:rsidR="000F27AA" w:rsidRPr="003E33CC" w:rsidRDefault="003C0BB0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КХ 008 (1,96*2,26*2,2) (0,98-0,98)</w:t>
            </w:r>
          </w:p>
        </w:tc>
        <w:tc>
          <w:tcPr>
            <w:tcW w:w="1417" w:type="dxa"/>
          </w:tcPr>
          <w:p w:rsidR="000F27AA" w:rsidRPr="003E33CC" w:rsidRDefault="000F27AA" w:rsidP="00DE20EB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DE20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Вт</w:t>
            </w:r>
          </w:p>
        </w:tc>
        <w:tc>
          <w:tcPr>
            <w:tcW w:w="992" w:type="dxa"/>
          </w:tcPr>
          <w:p w:rsidR="000F27AA" w:rsidRDefault="000F27AA" w:rsidP="00DE20EB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E20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14.03. 2006г.</w:t>
            </w:r>
          </w:p>
          <w:p w:rsidR="00DE20EB" w:rsidRPr="003E33CC" w:rsidRDefault="00DE20EB" w:rsidP="00DE20EB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(моноблок- 23.12.2005г.)</w:t>
            </w:r>
          </w:p>
        </w:tc>
        <w:tc>
          <w:tcPr>
            <w:tcW w:w="1185" w:type="dxa"/>
          </w:tcPr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757" w:type="dxa"/>
          </w:tcPr>
          <w:p w:rsidR="000F27AA" w:rsidRPr="003E33CC" w:rsidRDefault="004E2E3F" w:rsidP="0095217F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2 месяца</w:t>
            </w:r>
          </w:p>
        </w:tc>
      </w:tr>
      <w:tr w:rsidR="000F27AA" w:rsidRPr="003E33CC" w:rsidTr="0095217F">
        <w:trPr>
          <w:trHeight w:val="262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0F27AA" w:rsidRDefault="000F27AA" w:rsidP="0095217F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Холодиль</w:t>
            </w:r>
            <w:r w:rsidR="008A12C5">
              <w:rPr>
                <w:rFonts w:ascii="Times New Roman" w:hAnsi="Times New Roman"/>
                <w:sz w:val="24"/>
                <w:szCs w:val="24"/>
              </w:rPr>
              <w:t>ный шкаф</w:t>
            </w:r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F27AA" w:rsidRPr="003E33CC" w:rsidRDefault="008A12C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445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кратковременного хранения скоропортящихся предварительно </w:t>
            </w:r>
            <w:proofErr w:type="spellStart"/>
            <w:r w:rsidR="005445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охлажденных</w:t>
            </w:r>
            <w:proofErr w:type="gramStart"/>
            <w:r w:rsidR="005445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,н</w:t>
            </w:r>
            <w:proofErr w:type="gramEnd"/>
            <w:r w:rsidR="005445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5445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 замороженных продуктов</w:t>
            </w:r>
          </w:p>
        </w:tc>
        <w:tc>
          <w:tcPr>
            <w:tcW w:w="993" w:type="dxa"/>
          </w:tcPr>
          <w:p w:rsidR="000F27AA" w:rsidRPr="003E33CC" w:rsidRDefault="000F27AA" w:rsidP="008A12C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A12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ШХ-08</w:t>
            </w:r>
          </w:p>
        </w:tc>
        <w:tc>
          <w:tcPr>
            <w:tcW w:w="1417" w:type="dxa"/>
          </w:tcPr>
          <w:p w:rsidR="000F27AA" w:rsidRDefault="000F27AA" w:rsidP="0095217F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27AA" w:rsidRPr="003E33CC" w:rsidRDefault="000F27AA" w:rsidP="00022A5D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022A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530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992" w:type="dxa"/>
          </w:tcPr>
          <w:p w:rsidR="000F27AA" w:rsidRPr="003E33CC" w:rsidRDefault="00022A5D" w:rsidP="00022A5D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  <w:r w:rsidR="000F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  <w:r w:rsidR="000F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85" w:type="dxa"/>
          </w:tcPr>
          <w:p w:rsidR="000F27AA" w:rsidRDefault="000F27AA" w:rsidP="0095217F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27AA" w:rsidRPr="003E33CC" w:rsidRDefault="000F27AA" w:rsidP="00C44A9B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C44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757" w:type="dxa"/>
          </w:tcPr>
          <w:p w:rsidR="000F27AA" w:rsidRPr="003E33CC" w:rsidRDefault="00C44A9B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3 месяца</w:t>
            </w:r>
          </w:p>
        </w:tc>
      </w:tr>
      <w:tr w:rsidR="000F27AA" w:rsidRPr="003E33CC" w:rsidTr="0095217F">
        <w:trPr>
          <w:trHeight w:val="262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0F27AA" w:rsidRPr="008A12C5" w:rsidRDefault="008A12C5" w:rsidP="008A12C5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Холодильный шкаф </w:t>
            </w:r>
          </w:p>
        </w:tc>
        <w:tc>
          <w:tcPr>
            <w:tcW w:w="1417" w:type="dxa"/>
          </w:tcPr>
          <w:p w:rsidR="000F27AA" w:rsidRPr="00EF23C0" w:rsidRDefault="00EF23C0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F23C0">
              <w:rPr>
                <w:rFonts w:ascii="Times New Roman" w:hAnsi="Times New Roman"/>
                <w:color w:val="19191E"/>
                <w:sz w:val="24"/>
                <w:szCs w:val="24"/>
                <w:shd w:val="clear" w:color="auto" w:fill="FFFFFF"/>
              </w:rPr>
              <w:t>ля хранения предварительно охлажденных продуктов питания или напитков</w:t>
            </w:r>
          </w:p>
        </w:tc>
        <w:tc>
          <w:tcPr>
            <w:tcW w:w="993" w:type="dxa"/>
          </w:tcPr>
          <w:p w:rsidR="000F27AA" w:rsidRPr="008A12C5" w:rsidRDefault="008A12C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F2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Carboma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 1400</w:t>
            </w:r>
          </w:p>
        </w:tc>
        <w:tc>
          <w:tcPr>
            <w:tcW w:w="1417" w:type="dxa"/>
          </w:tcPr>
          <w:p w:rsidR="000F27AA" w:rsidRPr="003E33CC" w:rsidRDefault="005E3D54" w:rsidP="0095217F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9,2 кВт</w:t>
            </w:r>
          </w:p>
        </w:tc>
        <w:tc>
          <w:tcPr>
            <w:tcW w:w="992" w:type="dxa"/>
          </w:tcPr>
          <w:p w:rsidR="000F27AA" w:rsidRPr="003E33CC" w:rsidRDefault="005E3D54" w:rsidP="0095217F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1185" w:type="dxa"/>
          </w:tcPr>
          <w:p w:rsidR="000F27AA" w:rsidRPr="003E33CC" w:rsidRDefault="00094F2A" w:rsidP="0095217F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757" w:type="dxa"/>
          </w:tcPr>
          <w:p w:rsidR="000F27AA" w:rsidRPr="003E33CC" w:rsidRDefault="00523A1E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3 месяца</w:t>
            </w:r>
          </w:p>
        </w:tc>
      </w:tr>
      <w:tr w:rsidR="000F27AA" w:rsidRPr="003E33CC" w:rsidTr="0095217F">
        <w:trPr>
          <w:trHeight w:val="262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0F27AA" w:rsidRPr="00335AC6" w:rsidRDefault="00335AC6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Прилавок холодильный</w:t>
            </w:r>
          </w:p>
        </w:tc>
        <w:tc>
          <w:tcPr>
            <w:tcW w:w="1417" w:type="dxa"/>
          </w:tcPr>
          <w:p w:rsidR="000F27AA" w:rsidRPr="003E33CC" w:rsidRDefault="00E22FE0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кратковременного хранения, демонстрации и раздачи холодных закусок и третьих блюд</w:t>
            </w:r>
          </w:p>
        </w:tc>
        <w:tc>
          <w:tcPr>
            <w:tcW w:w="993" w:type="dxa"/>
          </w:tcPr>
          <w:p w:rsidR="000F27AA" w:rsidRPr="005F7031" w:rsidRDefault="00335AC6" w:rsidP="00335AC6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ПВВ(Н)-70КМ-03-НШ</w:t>
            </w:r>
          </w:p>
        </w:tc>
        <w:tc>
          <w:tcPr>
            <w:tcW w:w="1417" w:type="dxa"/>
          </w:tcPr>
          <w:p w:rsidR="000F27AA" w:rsidRPr="003E33CC" w:rsidRDefault="00E22FE0" w:rsidP="0095217F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5,4 кВт</w:t>
            </w:r>
          </w:p>
        </w:tc>
        <w:tc>
          <w:tcPr>
            <w:tcW w:w="992" w:type="dxa"/>
          </w:tcPr>
          <w:p w:rsidR="000F27AA" w:rsidRPr="003E33CC" w:rsidRDefault="00E22FE0" w:rsidP="0095217F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Октябрь 2012г.</w:t>
            </w:r>
          </w:p>
        </w:tc>
        <w:tc>
          <w:tcPr>
            <w:tcW w:w="1185" w:type="dxa"/>
          </w:tcPr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0F27AA" w:rsidRPr="003E33CC" w:rsidRDefault="00E22FE0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0F27AA" w:rsidRPr="003E33CC" w:rsidTr="00B14D2F">
        <w:trPr>
          <w:trHeight w:val="629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705" w:type="dxa"/>
          </w:tcPr>
          <w:p w:rsidR="000F27AA" w:rsidRPr="005F7031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F7031">
              <w:rPr>
                <w:rFonts w:ascii="Times New Roman" w:hAnsi="Times New Roman"/>
                <w:b/>
                <w:sz w:val="24"/>
                <w:szCs w:val="24"/>
              </w:rPr>
              <w:t>Весоизмери</w:t>
            </w:r>
            <w:proofErr w:type="spellEnd"/>
            <w:r w:rsidRPr="005F7031">
              <w:rPr>
                <w:rFonts w:ascii="Times New Roman" w:hAnsi="Times New Roman"/>
                <w:b/>
                <w:sz w:val="24"/>
                <w:szCs w:val="24"/>
              </w:rPr>
              <w:t>-тельное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733E3D" w:rsidRPr="003E33CC" w:rsidRDefault="000F27AA" w:rsidP="00733E3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F27AA" w:rsidRPr="00F2211B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7AA" w:rsidRPr="003E33CC" w:rsidTr="0095217F">
        <w:trPr>
          <w:trHeight w:val="703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0F27AA" w:rsidRPr="003E33CC" w:rsidRDefault="00733E3D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Весы рычажные настольные циферблатные</w:t>
            </w:r>
          </w:p>
        </w:tc>
        <w:tc>
          <w:tcPr>
            <w:tcW w:w="1417" w:type="dxa"/>
          </w:tcPr>
          <w:p w:rsidR="00733E3D" w:rsidRDefault="00733E3D" w:rsidP="00733E3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взвешивания</w:t>
            </w:r>
          </w:p>
          <w:p w:rsidR="00733E3D" w:rsidRDefault="00733E3D" w:rsidP="00733E3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продуктов и</w:t>
            </w:r>
          </w:p>
          <w:p w:rsidR="000F27AA" w:rsidRPr="003E33CC" w:rsidRDefault="00733E3D" w:rsidP="00733E3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порций</w:t>
            </w:r>
          </w:p>
        </w:tc>
        <w:tc>
          <w:tcPr>
            <w:tcW w:w="993" w:type="dxa"/>
          </w:tcPr>
          <w:p w:rsidR="000F27AA" w:rsidRPr="003E33CC" w:rsidRDefault="00733E3D" w:rsidP="00733E3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РН-10Ц13У</w:t>
            </w:r>
          </w:p>
        </w:tc>
        <w:tc>
          <w:tcPr>
            <w:tcW w:w="1417" w:type="dxa"/>
          </w:tcPr>
          <w:p w:rsidR="000F27AA" w:rsidRPr="003E33CC" w:rsidRDefault="00733E3D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10кг</w:t>
            </w:r>
          </w:p>
        </w:tc>
        <w:tc>
          <w:tcPr>
            <w:tcW w:w="992" w:type="dxa"/>
          </w:tcPr>
          <w:p w:rsidR="000F27AA" w:rsidRPr="003E33CC" w:rsidRDefault="00733E3D" w:rsidP="00733E3D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23.11.</w:t>
            </w:r>
            <w:r w:rsidR="00DE20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1993г.</w:t>
            </w:r>
          </w:p>
        </w:tc>
        <w:tc>
          <w:tcPr>
            <w:tcW w:w="1185" w:type="dxa"/>
          </w:tcPr>
          <w:p w:rsidR="000F27AA" w:rsidRPr="003E33CC" w:rsidRDefault="00733E3D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757" w:type="dxa"/>
          </w:tcPr>
          <w:p w:rsidR="000F27AA" w:rsidRPr="003E33CC" w:rsidRDefault="00302C54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год 1 раз</w:t>
            </w:r>
          </w:p>
        </w:tc>
      </w:tr>
      <w:tr w:rsidR="00C936CA" w:rsidRPr="003E33CC" w:rsidTr="0095217F">
        <w:trPr>
          <w:trHeight w:val="703"/>
        </w:trPr>
        <w:tc>
          <w:tcPr>
            <w:tcW w:w="532" w:type="dxa"/>
          </w:tcPr>
          <w:p w:rsidR="00C936CA" w:rsidRPr="003E33CC" w:rsidRDefault="00C936C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C936CA" w:rsidRDefault="00C936C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Весы грузовые </w:t>
            </w:r>
          </w:p>
        </w:tc>
        <w:tc>
          <w:tcPr>
            <w:tcW w:w="1417" w:type="dxa"/>
          </w:tcPr>
          <w:p w:rsidR="00C936CA" w:rsidRDefault="00C936CA" w:rsidP="00733E3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взвешивания продуктов </w:t>
            </w:r>
          </w:p>
        </w:tc>
        <w:tc>
          <w:tcPr>
            <w:tcW w:w="993" w:type="dxa"/>
          </w:tcPr>
          <w:p w:rsidR="00C936CA" w:rsidRDefault="00C936CA" w:rsidP="00733E3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936CA" w:rsidRDefault="00C936C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100кг</w:t>
            </w:r>
          </w:p>
        </w:tc>
        <w:tc>
          <w:tcPr>
            <w:tcW w:w="992" w:type="dxa"/>
          </w:tcPr>
          <w:p w:rsidR="00C936CA" w:rsidRDefault="00C936CA" w:rsidP="00733E3D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1980г.</w:t>
            </w:r>
          </w:p>
        </w:tc>
        <w:tc>
          <w:tcPr>
            <w:tcW w:w="1185" w:type="dxa"/>
          </w:tcPr>
          <w:p w:rsidR="00C936CA" w:rsidRDefault="00C936CA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C936CA" w:rsidRDefault="00C936CA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27AA" w:rsidRPr="003E33CC" w:rsidRDefault="00433864" w:rsidP="000F27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0F27AA" w:rsidRPr="003E33CC">
        <w:rPr>
          <w:rFonts w:ascii="Times New Roman" w:hAnsi="Times New Roman"/>
          <w:b/>
          <w:sz w:val="24"/>
          <w:szCs w:val="24"/>
        </w:rPr>
        <w:t>.3</w:t>
      </w:r>
      <w:r w:rsidR="000F27AA">
        <w:rPr>
          <w:rFonts w:ascii="Times New Roman" w:hAnsi="Times New Roman"/>
          <w:b/>
          <w:sz w:val="24"/>
          <w:szCs w:val="24"/>
        </w:rPr>
        <w:t xml:space="preserve"> Дополнительные характеристики </w:t>
      </w:r>
      <w:r w:rsidR="000F27AA" w:rsidRPr="003E33CC">
        <w:rPr>
          <w:rFonts w:ascii="Times New Roman" w:hAnsi="Times New Roman"/>
          <w:b/>
          <w:sz w:val="24"/>
          <w:szCs w:val="24"/>
        </w:rPr>
        <w:t>обслуживания оборудования:</w:t>
      </w: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417"/>
        <w:gridCol w:w="993"/>
        <w:gridCol w:w="1417"/>
        <w:gridCol w:w="992"/>
        <w:gridCol w:w="1185"/>
        <w:gridCol w:w="1757"/>
      </w:tblGrid>
      <w:tr w:rsidR="000F27AA" w:rsidRPr="003E33CC" w:rsidTr="0095217F">
        <w:tc>
          <w:tcPr>
            <w:tcW w:w="532" w:type="dxa"/>
            <w:vMerge w:val="restart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технологиче-ского</w:t>
            </w:r>
            <w:proofErr w:type="spellEnd"/>
            <w:proofErr w:type="gramEnd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оборудования</w:t>
            </w:r>
          </w:p>
        </w:tc>
        <w:tc>
          <w:tcPr>
            <w:tcW w:w="7761" w:type="dxa"/>
            <w:gridSpan w:val="6"/>
          </w:tcPr>
          <w:p w:rsidR="000F27AA" w:rsidRPr="003E33CC" w:rsidRDefault="000F27AA" w:rsidP="00952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Характеристика мероприятий </w:t>
            </w:r>
          </w:p>
        </w:tc>
      </w:tr>
      <w:tr w:rsidR="000F27AA" w:rsidRPr="003E33CC" w:rsidTr="0095217F">
        <w:tc>
          <w:tcPr>
            <w:tcW w:w="532" w:type="dxa"/>
            <w:vMerge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F27AA" w:rsidRPr="003E33CC" w:rsidRDefault="000F27AA" w:rsidP="00952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наличие договора  на техосмотр </w:t>
            </w:r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F27AA" w:rsidRPr="003E33CC" w:rsidRDefault="000F27AA" w:rsidP="00952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наличие договора  на проведение метрологических работ </w:t>
            </w:r>
          </w:p>
          <w:p w:rsidR="000F27AA" w:rsidRPr="003E33CC" w:rsidRDefault="000F27AA" w:rsidP="009521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F27AA" w:rsidRPr="003E33CC" w:rsidRDefault="000F27AA" w:rsidP="00952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проведение ремонта </w:t>
            </w:r>
          </w:p>
          <w:p w:rsidR="000F27AA" w:rsidRPr="003E33CC" w:rsidRDefault="000F27AA" w:rsidP="009521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27AA" w:rsidRPr="003E33CC" w:rsidRDefault="000F27AA" w:rsidP="00952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план приобретения нового и замена старого оборудования </w:t>
            </w:r>
          </w:p>
          <w:p w:rsidR="000F27AA" w:rsidRPr="003E33CC" w:rsidRDefault="000F27AA" w:rsidP="009521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0F27AA" w:rsidRPr="003E33CC" w:rsidRDefault="000F27AA" w:rsidP="00952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ответственный за состояние оборудования</w:t>
            </w:r>
          </w:p>
          <w:p w:rsidR="000F27AA" w:rsidRPr="003E33CC" w:rsidRDefault="000F27AA" w:rsidP="009521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0F27AA" w:rsidRPr="003E33CC" w:rsidRDefault="000F27AA" w:rsidP="00952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график санитарной обработки оборудования </w:t>
            </w:r>
          </w:p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7AA" w:rsidRPr="003E33CC" w:rsidTr="0095217F">
        <w:trPr>
          <w:trHeight w:val="559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Тепловое</w:t>
            </w:r>
          </w:p>
        </w:tc>
        <w:tc>
          <w:tcPr>
            <w:tcW w:w="1417" w:type="dxa"/>
          </w:tcPr>
          <w:p w:rsidR="000F27AA" w:rsidRPr="003E33CC" w:rsidRDefault="00B14D2F" w:rsidP="00B14D2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993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-</w:t>
            </w:r>
          </w:p>
        </w:tc>
        <w:tc>
          <w:tcPr>
            <w:tcW w:w="1417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требуется</w:t>
            </w:r>
          </w:p>
        </w:tc>
        <w:tc>
          <w:tcPr>
            <w:tcW w:w="992" w:type="dxa"/>
          </w:tcPr>
          <w:p w:rsidR="000F27AA" w:rsidRPr="003E33CC" w:rsidRDefault="00B14D2F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0F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меется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2026</w:t>
            </w:r>
          </w:p>
        </w:tc>
        <w:tc>
          <w:tcPr>
            <w:tcW w:w="1185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повар</w:t>
            </w:r>
          </w:p>
        </w:tc>
        <w:tc>
          <w:tcPr>
            <w:tcW w:w="1757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имеется</w:t>
            </w:r>
          </w:p>
        </w:tc>
      </w:tr>
      <w:tr w:rsidR="000F27AA" w:rsidRPr="003E33CC" w:rsidTr="0095217F">
        <w:trPr>
          <w:trHeight w:val="735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0F27AA" w:rsidRPr="003E33CC" w:rsidRDefault="00B14D2F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</w:t>
            </w:r>
            <w:r w:rsidR="000F27AA" w:rsidRPr="003E33CC">
              <w:rPr>
                <w:rFonts w:ascii="Times New Roman" w:hAnsi="Times New Roman"/>
                <w:sz w:val="24"/>
                <w:szCs w:val="24"/>
              </w:rPr>
              <w:t>кое</w:t>
            </w:r>
          </w:p>
        </w:tc>
        <w:tc>
          <w:tcPr>
            <w:tcW w:w="1417" w:type="dxa"/>
          </w:tcPr>
          <w:p w:rsidR="000F27AA" w:rsidRPr="003E33CC" w:rsidRDefault="00B14D2F" w:rsidP="00B14D2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993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-</w:t>
            </w:r>
          </w:p>
        </w:tc>
        <w:tc>
          <w:tcPr>
            <w:tcW w:w="1417" w:type="dxa"/>
          </w:tcPr>
          <w:p w:rsidR="000F27AA" w:rsidRPr="003E33CC" w:rsidRDefault="00B14D2F" w:rsidP="00B14D2F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0F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ребуется</w:t>
            </w:r>
            <w:r w:rsidR="003629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992" w:type="dxa"/>
          </w:tcPr>
          <w:p w:rsidR="000F27AA" w:rsidRPr="003E33CC" w:rsidRDefault="00B14D2F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0F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меется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2026</w:t>
            </w:r>
          </w:p>
        </w:tc>
        <w:tc>
          <w:tcPr>
            <w:tcW w:w="1185" w:type="dxa"/>
          </w:tcPr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1757" w:type="dxa"/>
          </w:tcPr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0F27AA" w:rsidRPr="003E33CC" w:rsidTr="0095217F">
        <w:trPr>
          <w:trHeight w:val="551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Холодильное</w:t>
            </w:r>
          </w:p>
        </w:tc>
        <w:tc>
          <w:tcPr>
            <w:tcW w:w="1417" w:type="dxa"/>
          </w:tcPr>
          <w:p w:rsidR="000F27AA" w:rsidRPr="003E33CC" w:rsidRDefault="00B14D2F" w:rsidP="00B14D2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993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-</w:t>
            </w:r>
          </w:p>
        </w:tc>
        <w:tc>
          <w:tcPr>
            <w:tcW w:w="1417" w:type="dxa"/>
          </w:tcPr>
          <w:p w:rsidR="000F27AA" w:rsidRPr="003E33CC" w:rsidRDefault="000F27AA" w:rsidP="00B14D2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Требуется  </w:t>
            </w:r>
          </w:p>
        </w:tc>
        <w:tc>
          <w:tcPr>
            <w:tcW w:w="992" w:type="dxa"/>
          </w:tcPr>
          <w:p w:rsidR="000F27AA" w:rsidRPr="003E33CC" w:rsidRDefault="00B14D2F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0F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меется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2026</w:t>
            </w:r>
          </w:p>
        </w:tc>
        <w:tc>
          <w:tcPr>
            <w:tcW w:w="1185" w:type="dxa"/>
          </w:tcPr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1757" w:type="dxa"/>
          </w:tcPr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0F27AA" w:rsidRPr="003E33CC" w:rsidTr="0095217F">
        <w:trPr>
          <w:trHeight w:val="791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5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Весоизмери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-тельное</w:t>
            </w:r>
          </w:p>
        </w:tc>
        <w:tc>
          <w:tcPr>
            <w:tcW w:w="1417" w:type="dxa"/>
          </w:tcPr>
          <w:p w:rsidR="000F27AA" w:rsidRPr="003E33CC" w:rsidRDefault="00B14D2F" w:rsidP="00B14D2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417" w:type="dxa"/>
          </w:tcPr>
          <w:p w:rsidR="000F27AA" w:rsidRPr="003E33CC" w:rsidRDefault="00B14D2F" w:rsidP="00B14D2F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0F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ребуется</w:t>
            </w:r>
          </w:p>
        </w:tc>
        <w:tc>
          <w:tcPr>
            <w:tcW w:w="992" w:type="dxa"/>
          </w:tcPr>
          <w:p w:rsidR="000F27AA" w:rsidRPr="003E33CC" w:rsidRDefault="00B14D2F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0F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меется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2026</w:t>
            </w:r>
          </w:p>
        </w:tc>
        <w:tc>
          <w:tcPr>
            <w:tcW w:w="1185" w:type="dxa"/>
          </w:tcPr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1757" w:type="dxa"/>
          </w:tcPr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</w:tbl>
    <w:p w:rsidR="000F27AA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14D2F" w:rsidRPr="003E33CC" w:rsidRDefault="00B14D2F" w:rsidP="000F27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27AA" w:rsidRPr="007A2271" w:rsidRDefault="00433864" w:rsidP="000F27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8</w:t>
      </w:r>
      <w:r w:rsidR="000F27AA" w:rsidRPr="007A2271">
        <w:rPr>
          <w:rFonts w:ascii="Times New Roman" w:hAnsi="Times New Roman"/>
          <w:b/>
          <w:sz w:val="28"/>
          <w:szCs w:val="28"/>
          <w:u w:val="single"/>
        </w:rPr>
        <w:t xml:space="preserve">. Характеристика помещения и оборудования столовой, план-схема  </w:t>
      </w:r>
    </w:p>
    <w:p w:rsidR="000F27AA" w:rsidRPr="007A2271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A2271">
        <w:rPr>
          <w:rFonts w:ascii="Times New Roman" w:hAnsi="Times New Roman"/>
          <w:b/>
          <w:sz w:val="28"/>
          <w:szCs w:val="28"/>
          <w:u w:val="single"/>
        </w:rPr>
        <w:t xml:space="preserve">столовой </w:t>
      </w: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701"/>
        <w:gridCol w:w="1559"/>
        <w:gridCol w:w="1701"/>
        <w:gridCol w:w="2800"/>
      </w:tblGrid>
      <w:tr w:rsidR="000F27AA" w:rsidRPr="003E33CC" w:rsidTr="0095217F">
        <w:tc>
          <w:tcPr>
            <w:tcW w:w="532" w:type="dxa"/>
            <w:vMerge w:val="restart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7761" w:type="dxa"/>
            <w:gridSpan w:val="4"/>
          </w:tcPr>
          <w:p w:rsidR="000F27AA" w:rsidRPr="003E33CC" w:rsidRDefault="000F27AA" w:rsidP="00952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оборудования столовой -, площадь  М</w:t>
            </w:r>
            <w:proofErr w:type="gramStart"/>
            <w:r w:rsidRPr="003E33C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0F27AA" w:rsidRPr="003E33CC" w:rsidTr="0095217F">
        <w:tc>
          <w:tcPr>
            <w:tcW w:w="532" w:type="dxa"/>
            <w:vMerge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единиц оборудования</w:t>
            </w:r>
          </w:p>
        </w:tc>
        <w:tc>
          <w:tcPr>
            <w:tcW w:w="1559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дата его приобретения</w:t>
            </w:r>
          </w:p>
        </w:tc>
        <w:tc>
          <w:tcPr>
            <w:tcW w:w="1701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процент изношенности оборудования</w:t>
            </w:r>
          </w:p>
        </w:tc>
        <w:tc>
          <w:tcPr>
            <w:tcW w:w="2800" w:type="dxa"/>
          </w:tcPr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посадочных мест в столовой</w:t>
            </w:r>
          </w:p>
        </w:tc>
      </w:tr>
      <w:tr w:rsidR="000F27AA" w:rsidRPr="003E33CC" w:rsidTr="0095217F">
        <w:trPr>
          <w:trHeight w:val="331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1.</w:t>
            </w:r>
          </w:p>
        </w:tc>
        <w:tc>
          <w:tcPr>
            <w:tcW w:w="1705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Стол</w:t>
            </w:r>
          </w:p>
        </w:tc>
        <w:tc>
          <w:tcPr>
            <w:tcW w:w="1701" w:type="dxa"/>
          </w:tcPr>
          <w:p w:rsidR="000F27AA" w:rsidRPr="003E33CC" w:rsidRDefault="000F27AA" w:rsidP="001F224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1F22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59" w:type="dxa"/>
          </w:tcPr>
          <w:p w:rsidR="000F27AA" w:rsidRPr="003E33CC" w:rsidRDefault="000F27AA" w:rsidP="00020DB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701" w:type="dxa"/>
          </w:tcPr>
          <w:p w:rsidR="000F27AA" w:rsidRPr="003E33CC" w:rsidRDefault="000F27AA" w:rsidP="007E0B9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="007E0B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800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6 мест  за 1 стол</w:t>
            </w:r>
          </w:p>
        </w:tc>
      </w:tr>
      <w:tr w:rsidR="000F27AA" w:rsidRPr="003E33CC" w:rsidTr="0095217F"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2.</w:t>
            </w:r>
          </w:p>
        </w:tc>
        <w:tc>
          <w:tcPr>
            <w:tcW w:w="1705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Скамейки</w:t>
            </w:r>
          </w:p>
        </w:tc>
        <w:tc>
          <w:tcPr>
            <w:tcW w:w="1701" w:type="dxa"/>
          </w:tcPr>
          <w:p w:rsidR="000F27AA" w:rsidRPr="003E33CC" w:rsidRDefault="000F27AA" w:rsidP="00930DD0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930D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559" w:type="dxa"/>
          </w:tcPr>
          <w:p w:rsidR="000F27AA" w:rsidRPr="003E33CC" w:rsidRDefault="000F27AA" w:rsidP="00020DB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701" w:type="dxa"/>
          </w:tcPr>
          <w:p w:rsidR="000F27AA" w:rsidRPr="003E33CC" w:rsidRDefault="000F27AA" w:rsidP="007E0B99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="007E0B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800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3 места на 1 скамейке</w:t>
            </w:r>
          </w:p>
        </w:tc>
      </w:tr>
    </w:tbl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14D2F" w:rsidRDefault="00B14D2F" w:rsidP="000F27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33864" w:rsidRDefault="00433864" w:rsidP="000F27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33864" w:rsidRPr="000141E0" w:rsidRDefault="00433864" w:rsidP="004338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9</w:t>
      </w:r>
      <w:r w:rsidRPr="000141E0">
        <w:rPr>
          <w:rFonts w:ascii="Times New Roman" w:hAnsi="Times New Roman"/>
          <w:b/>
          <w:sz w:val="28"/>
          <w:szCs w:val="28"/>
          <w:u w:val="single"/>
        </w:rPr>
        <w:t>. Проектная мощность (план-схема расположения помещений) пищеблока</w:t>
      </w:r>
    </w:p>
    <w:p w:rsidR="00433864" w:rsidRDefault="00433864" w:rsidP="000F27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33864" w:rsidRDefault="00433864" w:rsidP="000F27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33864" w:rsidRDefault="00433864" w:rsidP="000F27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0F27AA" w:rsidRPr="007A2271" w:rsidRDefault="00B14D2F" w:rsidP="000F27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10</w:t>
      </w:r>
      <w:r w:rsidR="000F27AA" w:rsidRPr="007A2271">
        <w:rPr>
          <w:rFonts w:ascii="Times New Roman" w:hAnsi="Times New Roman"/>
          <w:b/>
          <w:sz w:val="28"/>
          <w:szCs w:val="28"/>
          <w:u w:val="single"/>
        </w:rPr>
        <w:t>. Характеристика бытовых помещений</w:t>
      </w: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3548"/>
        <w:gridCol w:w="5918"/>
      </w:tblGrid>
      <w:tr w:rsidR="000F27AA" w:rsidRPr="003E33CC" w:rsidTr="0095217F">
        <w:tc>
          <w:tcPr>
            <w:tcW w:w="532" w:type="dxa"/>
            <w:vMerge w:val="restart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48" w:type="dxa"/>
            <w:vMerge w:val="restart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Перечень бытовых помещений</w:t>
            </w:r>
          </w:p>
        </w:tc>
        <w:tc>
          <w:tcPr>
            <w:tcW w:w="5918" w:type="dxa"/>
          </w:tcPr>
          <w:p w:rsidR="000F27AA" w:rsidRPr="003E33CC" w:rsidRDefault="000F27AA" w:rsidP="00952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помещений -, площадь  М</w:t>
            </w:r>
            <w:proofErr w:type="gramStart"/>
            <w:r w:rsidRPr="003E33C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0F27AA" w:rsidRPr="003E33CC" w:rsidTr="0095217F">
        <w:tc>
          <w:tcPr>
            <w:tcW w:w="532" w:type="dxa"/>
            <w:vMerge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vMerge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единиц оборудования для бытовых целей</w:t>
            </w:r>
          </w:p>
        </w:tc>
      </w:tr>
      <w:tr w:rsidR="000F27AA" w:rsidRPr="003E33CC" w:rsidTr="0095217F">
        <w:trPr>
          <w:trHeight w:val="331"/>
        </w:trPr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3548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Комната для персонала</w:t>
            </w:r>
          </w:p>
        </w:tc>
        <w:tc>
          <w:tcPr>
            <w:tcW w:w="5918" w:type="dxa"/>
          </w:tcPr>
          <w:p w:rsidR="000F27AA" w:rsidRPr="003E33CC" w:rsidRDefault="000F27AA" w:rsidP="007A66E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1 (</w:t>
            </w:r>
            <w:r w:rsidR="007A6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кв.м)</w:t>
            </w:r>
          </w:p>
        </w:tc>
      </w:tr>
    </w:tbl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14D2F" w:rsidRDefault="00B14D2F" w:rsidP="000F27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0F27AA" w:rsidRPr="000141E0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141E0">
        <w:rPr>
          <w:rFonts w:ascii="Times New Roman" w:hAnsi="Times New Roman"/>
          <w:b/>
          <w:sz w:val="28"/>
          <w:szCs w:val="28"/>
          <w:u w:val="single"/>
        </w:rPr>
        <w:t>1</w:t>
      </w:r>
      <w:r w:rsidR="00B14D2F">
        <w:rPr>
          <w:rFonts w:ascii="Times New Roman" w:hAnsi="Times New Roman"/>
          <w:b/>
          <w:sz w:val="28"/>
          <w:szCs w:val="28"/>
          <w:u w:val="single"/>
        </w:rPr>
        <w:t>1</w:t>
      </w:r>
      <w:r w:rsidRPr="000141E0">
        <w:rPr>
          <w:rFonts w:ascii="Times New Roman" w:hAnsi="Times New Roman"/>
          <w:b/>
          <w:sz w:val="28"/>
          <w:szCs w:val="28"/>
          <w:u w:val="single"/>
        </w:rPr>
        <w:t>. Штатное расписание работников пищеблока</w:t>
      </w:r>
    </w:p>
    <w:p w:rsidR="000F27AA" w:rsidRPr="003E33CC" w:rsidRDefault="000F27AA" w:rsidP="000F2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276"/>
        <w:gridCol w:w="1417"/>
        <w:gridCol w:w="1134"/>
        <w:gridCol w:w="1418"/>
        <w:gridCol w:w="992"/>
        <w:gridCol w:w="1524"/>
      </w:tblGrid>
      <w:tr w:rsidR="000F27AA" w:rsidRPr="003E33CC" w:rsidTr="0095217F">
        <w:tc>
          <w:tcPr>
            <w:tcW w:w="532" w:type="dxa"/>
            <w:vMerge w:val="restart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должностей</w:t>
            </w:r>
          </w:p>
        </w:tc>
        <w:tc>
          <w:tcPr>
            <w:tcW w:w="7761" w:type="dxa"/>
            <w:gridSpan w:val="6"/>
          </w:tcPr>
          <w:p w:rsidR="000F27AA" w:rsidRPr="003E33CC" w:rsidRDefault="000F27AA" w:rsidP="00952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персонала  столовой</w:t>
            </w:r>
          </w:p>
        </w:tc>
      </w:tr>
      <w:tr w:rsidR="000F27AA" w:rsidRPr="003E33CC" w:rsidTr="0095217F">
        <w:tc>
          <w:tcPr>
            <w:tcW w:w="532" w:type="dxa"/>
            <w:vMerge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1417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33CC">
              <w:rPr>
                <w:rFonts w:ascii="Times New Roman" w:hAnsi="Times New Roman"/>
                <w:sz w:val="24"/>
                <w:szCs w:val="24"/>
              </w:rPr>
              <w:t>укомплекто-ванность</w:t>
            </w:r>
            <w:proofErr w:type="spellEnd"/>
            <w:proofErr w:type="gramEnd"/>
          </w:p>
        </w:tc>
        <w:tc>
          <w:tcPr>
            <w:tcW w:w="1134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базовое </w:t>
            </w:r>
          </w:p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образован</w:t>
            </w:r>
          </w:p>
        </w:tc>
        <w:tc>
          <w:tcPr>
            <w:tcW w:w="1418" w:type="dxa"/>
          </w:tcPr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квалифика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ционный</w:t>
            </w:r>
            <w:proofErr w:type="spellEnd"/>
          </w:p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 разряд</w:t>
            </w:r>
          </w:p>
        </w:tc>
        <w:tc>
          <w:tcPr>
            <w:tcW w:w="992" w:type="dxa"/>
          </w:tcPr>
          <w:p w:rsidR="000F27AA" w:rsidRPr="003E33CC" w:rsidRDefault="000F27AA" w:rsidP="009521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стаж </w:t>
            </w:r>
          </w:p>
          <w:p w:rsidR="000F27AA" w:rsidRPr="003E33CC" w:rsidRDefault="000F27AA" w:rsidP="009521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</w:p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0F27AA" w:rsidRPr="003E33CC" w:rsidRDefault="000F27AA" w:rsidP="0095217F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медкнижки</w:t>
            </w:r>
          </w:p>
        </w:tc>
      </w:tr>
      <w:tr w:rsidR="000F27AA" w:rsidRPr="003E33CC" w:rsidTr="0095217F">
        <w:tc>
          <w:tcPr>
            <w:tcW w:w="532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Повар</w:t>
            </w:r>
          </w:p>
        </w:tc>
        <w:tc>
          <w:tcPr>
            <w:tcW w:w="1276" w:type="dxa"/>
          </w:tcPr>
          <w:p w:rsidR="000F27AA" w:rsidRPr="003E33CC" w:rsidRDefault="000F27AA" w:rsidP="007A66E5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7A6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0F27AA" w:rsidRPr="003E33CC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да</w:t>
            </w:r>
          </w:p>
        </w:tc>
        <w:tc>
          <w:tcPr>
            <w:tcW w:w="1134" w:type="dxa"/>
          </w:tcPr>
          <w:p w:rsidR="000F27AA" w:rsidRPr="00A23826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418" w:type="dxa"/>
          </w:tcPr>
          <w:p w:rsidR="000F27AA" w:rsidRPr="00112D2C" w:rsidRDefault="000F27AA" w:rsidP="007A66E5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разряд</w:t>
            </w:r>
          </w:p>
        </w:tc>
        <w:tc>
          <w:tcPr>
            <w:tcW w:w="992" w:type="dxa"/>
          </w:tcPr>
          <w:p w:rsidR="000F27AA" w:rsidRPr="003E33CC" w:rsidRDefault="007A66E5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лет</w:t>
            </w:r>
          </w:p>
        </w:tc>
        <w:tc>
          <w:tcPr>
            <w:tcW w:w="1524" w:type="dxa"/>
          </w:tcPr>
          <w:p w:rsidR="000F27AA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  <w:p w:rsidR="000F27AA" w:rsidRPr="00564F7E" w:rsidRDefault="000F27AA" w:rsidP="0095217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F27AA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14D2F" w:rsidRDefault="00B14D2F" w:rsidP="000F27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0F27AA" w:rsidRPr="000141E0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141E0">
        <w:rPr>
          <w:rFonts w:ascii="Times New Roman" w:hAnsi="Times New Roman"/>
          <w:b/>
          <w:sz w:val="28"/>
          <w:szCs w:val="28"/>
          <w:u w:val="single"/>
        </w:rPr>
        <w:t>1</w:t>
      </w:r>
      <w:r w:rsidR="00B14D2F">
        <w:rPr>
          <w:rFonts w:ascii="Times New Roman" w:hAnsi="Times New Roman"/>
          <w:b/>
          <w:sz w:val="28"/>
          <w:szCs w:val="28"/>
          <w:u w:val="single"/>
        </w:rPr>
        <w:t>2</w:t>
      </w:r>
      <w:r w:rsidRPr="000141E0">
        <w:rPr>
          <w:rFonts w:ascii="Times New Roman" w:hAnsi="Times New Roman"/>
          <w:b/>
          <w:sz w:val="28"/>
          <w:szCs w:val="28"/>
          <w:u w:val="single"/>
        </w:rPr>
        <w:t>.Форма организации питания обучающихся</w:t>
      </w:r>
    </w:p>
    <w:p w:rsidR="000F27AA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27AA" w:rsidRPr="00A23826" w:rsidRDefault="000F27AA" w:rsidP="000F2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A23826">
        <w:rPr>
          <w:rFonts w:ascii="Times New Roman" w:hAnsi="Times New Roman"/>
          <w:sz w:val="28"/>
          <w:szCs w:val="28"/>
        </w:rPr>
        <w:t>Предварительное накрытие столов</w:t>
      </w:r>
    </w:p>
    <w:p w:rsidR="000F27AA" w:rsidRPr="000141E0" w:rsidRDefault="000F27AA" w:rsidP="000F27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141E0">
        <w:rPr>
          <w:rFonts w:ascii="Times New Roman" w:hAnsi="Times New Roman"/>
          <w:b/>
          <w:sz w:val="28"/>
          <w:szCs w:val="28"/>
          <w:u w:val="single"/>
        </w:rPr>
        <w:t>1</w:t>
      </w:r>
      <w:r w:rsidR="00B14D2F">
        <w:rPr>
          <w:rFonts w:ascii="Times New Roman" w:hAnsi="Times New Roman"/>
          <w:b/>
          <w:sz w:val="28"/>
          <w:szCs w:val="28"/>
          <w:u w:val="single"/>
        </w:rPr>
        <w:t>3</w:t>
      </w:r>
      <w:r w:rsidRPr="000141E0">
        <w:rPr>
          <w:rFonts w:ascii="Times New Roman" w:hAnsi="Times New Roman"/>
          <w:b/>
          <w:sz w:val="28"/>
          <w:szCs w:val="28"/>
          <w:u w:val="single"/>
        </w:rPr>
        <w:t>. Перечень нормативных и технологических документов:</w:t>
      </w:r>
    </w:p>
    <w:p w:rsidR="000F27AA" w:rsidRPr="00564F7E" w:rsidRDefault="000F27AA" w:rsidP="000F27AA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 Примерное  двухнедельное меню</w:t>
      </w:r>
      <w:r w:rsidRPr="00564F7E">
        <w:rPr>
          <w:rFonts w:ascii="Times New Roman" w:hAnsi="Times New Roman"/>
          <w:sz w:val="28"/>
          <w:szCs w:val="28"/>
        </w:rPr>
        <w:tab/>
      </w:r>
      <w:r w:rsidRPr="00564F7E">
        <w:rPr>
          <w:rFonts w:ascii="Times New Roman" w:hAnsi="Times New Roman"/>
          <w:sz w:val="28"/>
          <w:szCs w:val="28"/>
        </w:rPr>
        <w:tab/>
      </w:r>
    </w:p>
    <w:p w:rsidR="000F27AA" w:rsidRPr="00564F7E" w:rsidRDefault="000F27AA" w:rsidP="000F27AA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 Ежедневное меню</w:t>
      </w:r>
      <w:r w:rsidRPr="00564F7E">
        <w:rPr>
          <w:rFonts w:ascii="Times New Roman" w:hAnsi="Times New Roman"/>
          <w:sz w:val="28"/>
          <w:szCs w:val="28"/>
        </w:rPr>
        <w:tab/>
      </w:r>
    </w:p>
    <w:p w:rsidR="000F27AA" w:rsidRPr="00564F7E" w:rsidRDefault="000F27AA" w:rsidP="000F27AA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 Меню раскладка</w:t>
      </w:r>
    </w:p>
    <w:p w:rsidR="000F27AA" w:rsidRPr="00564F7E" w:rsidRDefault="000F27AA" w:rsidP="000F27AA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</w:t>
      </w:r>
      <w:r w:rsidR="00B14D2F">
        <w:rPr>
          <w:rFonts w:ascii="Times New Roman" w:hAnsi="Times New Roman"/>
          <w:sz w:val="28"/>
          <w:szCs w:val="28"/>
        </w:rPr>
        <w:t xml:space="preserve"> </w:t>
      </w:r>
      <w:r w:rsidRPr="00564F7E">
        <w:rPr>
          <w:rFonts w:ascii="Times New Roman" w:hAnsi="Times New Roman"/>
          <w:sz w:val="28"/>
          <w:szCs w:val="28"/>
        </w:rPr>
        <w:t xml:space="preserve">Технологические карты (ТК)  </w:t>
      </w:r>
    </w:p>
    <w:p w:rsidR="000F27AA" w:rsidRPr="00564F7E" w:rsidRDefault="000F27AA" w:rsidP="000F27AA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 Накопительная ведомость</w:t>
      </w:r>
    </w:p>
    <w:p w:rsidR="000F27AA" w:rsidRPr="00564F7E" w:rsidRDefault="000F27AA" w:rsidP="000F27AA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 График приема пищи,</w:t>
      </w:r>
    </w:p>
    <w:p w:rsidR="000F27AA" w:rsidRPr="00564F7E" w:rsidRDefault="000F27AA" w:rsidP="000F27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4F7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B14D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64F7E">
        <w:rPr>
          <w:rFonts w:ascii="Times New Roman" w:eastAsia="Times New Roman" w:hAnsi="Times New Roman"/>
          <w:sz w:val="28"/>
          <w:szCs w:val="28"/>
          <w:lang w:eastAsia="ru-RU"/>
        </w:rPr>
        <w:t>Гигиенический журнал (сотрудники)</w:t>
      </w:r>
    </w:p>
    <w:p w:rsidR="000F27AA" w:rsidRPr="00564F7E" w:rsidRDefault="000F27AA" w:rsidP="000F27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4F7E">
        <w:rPr>
          <w:rFonts w:ascii="Times New Roman" w:eastAsia="Times New Roman" w:hAnsi="Times New Roman"/>
          <w:sz w:val="28"/>
          <w:szCs w:val="28"/>
          <w:lang w:eastAsia="ru-RU"/>
        </w:rPr>
        <w:t>- Журнал учета температурного режима холодильного оборудования</w:t>
      </w:r>
    </w:p>
    <w:p w:rsidR="000F27AA" w:rsidRPr="00564F7E" w:rsidRDefault="000F27AA" w:rsidP="000F27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4F7E">
        <w:rPr>
          <w:rFonts w:ascii="Times New Roman" w:eastAsia="Times New Roman" w:hAnsi="Times New Roman"/>
          <w:sz w:val="28"/>
          <w:szCs w:val="28"/>
          <w:lang w:eastAsia="ru-RU"/>
        </w:rPr>
        <w:t>- Журнал учета температуры и влажности в складских помещениях</w:t>
      </w:r>
    </w:p>
    <w:p w:rsidR="000F27AA" w:rsidRPr="00564F7E" w:rsidRDefault="000F27AA" w:rsidP="000F27AA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 Журнал бракеража готовой пищевой продукции</w:t>
      </w:r>
    </w:p>
    <w:p w:rsidR="000F27AA" w:rsidRPr="00564F7E" w:rsidRDefault="000F27AA" w:rsidP="000F27AA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 Журнал бракеража скоропортящейся пищевой продукции</w:t>
      </w:r>
      <w:r w:rsidRPr="00564F7E">
        <w:rPr>
          <w:rFonts w:ascii="Times New Roman" w:hAnsi="Times New Roman"/>
          <w:sz w:val="28"/>
          <w:szCs w:val="28"/>
        </w:rPr>
        <w:tab/>
      </w:r>
    </w:p>
    <w:p w:rsidR="000F27AA" w:rsidRPr="00564F7E" w:rsidRDefault="000F27AA" w:rsidP="000F27A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4F7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B14D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64F7E">
        <w:rPr>
          <w:rFonts w:ascii="Times New Roman" w:eastAsia="Times New Roman" w:hAnsi="Times New Roman"/>
          <w:sz w:val="28"/>
          <w:szCs w:val="28"/>
          <w:lang w:eastAsia="ru-RU"/>
        </w:rPr>
        <w:t>Ведомость контроля за рационом питания</w:t>
      </w:r>
    </w:p>
    <w:p w:rsidR="000F27AA" w:rsidRPr="00564F7E" w:rsidRDefault="000F27AA" w:rsidP="000F27AA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 xml:space="preserve">- Приказ о составе </w:t>
      </w:r>
      <w:proofErr w:type="spellStart"/>
      <w:r w:rsidRPr="00564F7E">
        <w:rPr>
          <w:rFonts w:ascii="Times New Roman" w:hAnsi="Times New Roman"/>
          <w:sz w:val="28"/>
          <w:szCs w:val="28"/>
        </w:rPr>
        <w:t>бракеражной</w:t>
      </w:r>
      <w:proofErr w:type="spellEnd"/>
      <w:r w:rsidRPr="00564F7E">
        <w:rPr>
          <w:rFonts w:ascii="Times New Roman" w:hAnsi="Times New Roman"/>
          <w:sz w:val="28"/>
          <w:szCs w:val="28"/>
        </w:rPr>
        <w:t xml:space="preserve"> комиссии</w:t>
      </w:r>
      <w:r w:rsidRPr="00564F7E">
        <w:rPr>
          <w:rFonts w:ascii="Times New Roman" w:hAnsi="Times New Roman"/>
          <w:sz w:val="28"/>
          <w:szCs w:val="28"/>
        </w:rPr>
        <w:tab/>
      </w:r>
    </w:p>
    <w:p w:rsidR="000F27AA" w:rsidRPr="00564F7E" w:rsidRDefault="000F27AA" w:rsidP="000F27AA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 График дежурства преподавателей в столовой</w:t>
      </w:r>
      <w:r w:rsidRPr="00564F7E">
        <w:rPr>
          <w:rFonts w:ascii="Times New Roman" w:hAnsi="Times New Roman"/>
          <w:sz w:val="28"/>
          <w:szCs w:val="28"/>
        </w:rPr>
        <w:tab/>
      </w:r>
    </w:p>
    <w:p w:rsidR="000F27AA" w:rsidRPr="00564F7E" w:rsidRDefault="000F27AA" w:rsidP="000F27AA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 Акт  по результатам проверки состояния готовности пищеблока по организации питания к новому учебному году</w:t>
      </w:r>
    </w:p>
    <w:p w:rsidR="000F27AA" w:rsidRPr="00564F7E" w:rsidRDefault="000F27AA" w:rsidP="000F27AA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</w:t>
      </w:r>
      <w:r w:rsidR="00B14D2F">
        <w:rPr>
          <w:rFonts w:ascii="Times New Roman" w:hAnsi="Times New Roman"/>
          <w:sz w:val="28"/>
          <w:szCs w:val="28"/>
        </w:rPr>
        <w:t xml:space="preserve"> </w:t>
      </w:r>
      <w:r w:rsidRPr="00564F7E">
        <w:rPr>
          <w:rFonts w:ascii="Times New Roman" w:hAnsi="Times New Roman"/>
          <w:sz w:val="28"/>
          <w:szCs w:val="28"/>
        </w:rPr>
        <w:t>Программа по совершенствованию системы организация питания обучающихся</w:t>
      </w:r>
    </w:p>
    <w:p w:rsidR="000F27AA" w:rsidRPr="00564F7E" w:rsidRDefault="000F27AA" w:rsidP="000F27AA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</w:t>
      </w:r>
      <w:r w:rsidR="00B14D2F">
        <w:rPr>
          <w:rFonts w:ascii="Times New Roman" w:hAnsi="Times New Roman"/>
          <w:sz w:val="28"/>
          <w:szCs w:val="28"/>
        </w:rPr>
        <w:t xml:space="preserve"> </w:t>
      </w:r>
      <w:r w:rsidRPr="00564F7E">
        <w:rPr>
          <w:rFonts w:ascii="Times New Roman" w:hAnsi="Times New Roman"/>
          <w:sz w:val="28"/>
          <w:szCs w:val="28"/>
        </w:rPr>
        <w:t>Положение об организации питания обучающихся</w:t>
      </w:r>
    </w:p>
    <w:p w:rsidR="000F27AA" w:rsidRPr="00564F7E" w:rsidRDefault="000F27AA" w:rsidP="000F27AA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 xml:space="preserve">- Положение о </w:t>
      </w:r>
      <w:proofErr w:type="spellStart"/>
      <w:r w:rsidRPr="00564F7E">
        <w:rPr>
          <w:rFonts w:ascii="Times New Roman" w:hAnsi="Times New Roman"/>
          <w:sz w:val="28"/>
          <w:szCs w:val="28"/>
        </w:rPr>
        <w:t>бракеражной</w:t>
      </w:r>
      <w:proofErr w:type="spellEnd"/>
      <w:r w:rsidRPr="00564F7E">
        <w:rPr>
          <w:rFonts w:ascii="Times New Roman" w:hAnsi="Times New Roman"/>
          <w:sz w:val="28"/>
          <w:szCs w:val="28"/>
        </w:rPr>
        <w:t xml:space="preserve"> комиссии</w:t>
      </w:r>
    </w:p>
    <w:p w:rsidR="000F27AA" w:rsidRPr="00564F7E" w:rsidRDefault="000F27AA" w:rsidP="000F27AA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4F7E">
        <w:rPr>
          <w:rFonts w:ascii="Times New Roman" w:hAnsi="Times New Roman"/>
          <w:sz w:val="28"/>
          <w:szCs w:val="28"/>
        </w:rPr>
        <w:t xml:space="preserve">Приказ  об организации питания </w:t>
      </w:r>
    </w:p>
    <w:p w:rsidR="000F27AA" w:rsidRPr="00564F7E" w:rsidRDefault="000F27AA" w:rsidP="000F27AA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</w:t>
      </w:r>
      <w:r w:rsidR="00B14D2F">
        <w:rPr>
          <w:rFonts w:ascii="Times New Roman" w:hAnsi="Times New Roman"/>
          <w:sz w:val="28"/>
          <w:szCs w:val="28"/>
        </w:rPr>
        <w:t xml:space="preserve"> </w:t>
      </w:r>
      <w:r w:rsidRPr="00564F7E">
        <w:rPr>
          <w:rFonts w:ascii="Times New Roman" w:hAnsi="Times New Roman"/>
          <w:sz w:val="28"/>
          <w:szCs w:val="28"/>
        </w:rPr>
        <w:t>Должностные инструкции персонала пищеблока</w:t>
      </w:r>
    </w:p>
    <w:p w:rsidR="000F27AA" w:rsidRPr="00564F7E" w:rsidRDefault="000F27AA" w:rsidP="000F27AA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lastRenderedPageBreak/>
        <w:t>-</w:t>
      </w:r>
      <w:r w:rsidR="00B14D2F">
        <w:rPr>
          <w:rFonts w:ascii="Times New Roman" w:hAnsi="Times New Roman"/>
          <w:sz w:val="28"/>
          <w:szCs w:val="28"/>
        </w:rPr>
        <w:t xml:space="preserve"> </w:t>
      </w:r>
      <w:r w:rsidRPr="00564F7E">
        <w:rPr>
          <w:rFonts w:ascii="Times New Roman" w:hAnsi="Times New Roman"/>
          <w:sz w:val="28"/>
          <w:szCs w:val="28"/>
        </w:rPr>
        <w:t>Программа производственного контроля на основе принципов ХАССП</w:t>
      </w:r>
    </w:p>
    <w:p w:rsidR="000F27AA" w:rsidRPr="00564F7E" w:rsidRDefault="000F27AA" w:rsidP="000F27AA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 xml:space="preserve">- Требования к информации по питанию, размещаемой  на сайте школы                            </w:t>
      </w:r>
    </w:p>
    <w:p w:rsidR="000F27AA" w:rsidRPr="00564F7E" w:rsidRDefault="000F27AA" w:rsidP="000F27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585C" w:rsidRDefault="00C3585C"/>
    <w:sectPr w:rsidR="00C3585C" w:rsidSect="0095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87EE1"/>
    <w:multiLevelType w:val="hybridMultilevel"/>
    <w:tmpl w:val="73364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A6ECC"/>
    <w:multiLevelType w:val="hybridMultilevel"/>
    <w:tmpl w:val="02EED0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27AA"/>
    <w:rsid w:val="00020DB8"/>
    <w:rsid w:val="00022A5D"/>
    <w:rsid w:val="000347FA"/>
    <w:rsid w:val="00052ED1"/>
    <w:rsid w:val="00057645"/>
    <w:rsid w:val="00094F2A"/>
    <w:rsid w:val="000F27AA"/>
    <w:rsid w:val="0010779A"/>
    <w:rsid w:val="001824D1"/>
    <w:rsid w:val="001F2248"/>
    <w:rsid w:val="0020635A"/>
    <w:rsid w:val="00207AE6"/>
    <w:rsid w:val="00291C6D"/>
    <w:rsid w:val="002E3A56"/>
    <w:rsid w:val="00302C54"/>
    <w:rsid w:val="003030FC"/>
    <w:rsid w:val="00315FD4"/>
    <w:rsid w:val="00315FFE"/>
    <w:rsid w:val="00317F9D"/>
    <w:rsid w:val="00335AC6"/>
    <w:rsid w:val="00347D17"/>
    <w:rsid w:val="003502AC"/>
    <w:rsid w:val="00362928"/>
    <w:rsid w:val="00364B15"/>
    <w:rsid w:val="003A1C27"/>
    <w:rsid w:val="003C0BB0"/>
    <w:rsid w:val="00433864"/>
    <w:rsid w:val="004739D3"/>
    <w:rsid w:val="004A3445"/>
    <w:rsid w:val="004A3BDF"/>
    <w:rsid w:val="004E2E3F"/>
    <w:rsid w:val="00523A1E"/>
    <w:rsid w:val="00544581"/>
    <w:rsid w:val="005562F2"/>
    <w:rsid w:val="00570D42"/>
    <w:rsid w:val="00585255"/>
    <w:rsid w:val="005939FC"/>
    <w:rsid w:val="005A5ADB"/>
    <w:rsid w:val="005E3D54"/>
    <w:rsid w:val="00641876"/>
    <w:rsid w:val="00661CF6"/>
    <w:rsid w:val="006800DF"/>
    <w:rsid w:val="00681D8D"/>
    <w:rsid w:val="00684BB0"/>
    <w:rsid w:val="006E3796"/>
    <w:rsid w:val="0071486A"/>
    <w:rsid w:val="00733E3D"/>
    <w:rsid w:val="007A66E5"/>
    <w:rsid w:val="007C2EF7"/>
    <w:rsid w:val="007C5D46"/>
    <w:rsid w:val="007E0B99"/>
    <w:rsid w:val="00834019"/>
    <w:rsid w:val="008356B8"/>
    <w:rsid w:val="008535BD"/>
    <w:rsid w:val="008943BA"/>
    <w:rsid w:val="008A01FA"/>
    <w:rsid w:val="008A12C5"/>
    <w:rsid w:val="008D1E7E"/>
    <w:rsid w:val="00930DD0"/>
    <w:rsid w:val="00933F79"/>
    <w:rsid w:val="0095217F"/>
    <w:rsid w:val="0099225C"/>
    <w:rsid w:val="009A394A"/>
    <w:rsid w:val="009F0F2B"/>
    <w:rsid w:val="00A03C6E"/>
    <w:rsid w:val="00A3145E"/>
    <w:rsid w:val="00A3199E"/>
    <w:rsid w:val="00A33D6E"/>
    <w:rsid w:val="00AB48FE"/>
    <w:rsid w:val="00B14D2F"/>
    <w:rsid w:val="00BB62A1"/>
    <w:rsid w:val="00BC507D"/>
    <w:rsid w:val="00C3585C"/>
    <w:rsid w:val="00C44A9B"/>
    <w:rsid w:val="00C868DD"/>
    <w:rsid w:val="00C936CA"/>
    <w:rsid w:val="00C97720"/>
    <w:rsid w:val="00D22D44"/>
    <w:rsid w:val="00D36151"/>
    <w:rsid w:val="00D66E5F"/>
    <w:rsid w:val="00D82850"/>
    <w:rsid w:val="00DD24DE"/>
    <w:rsid w:val="00DD6F53"/>
    <w:rsid w:val="00DE1486"/>
    <w:rsid w:val="00DE20EB"/>
    <w:rsid w:val="00E22FE0"/>
    <w:rsid w:val="00E27B87"/>
    <w:rsid w:val="00E6454E"/>
    <w:rsid w:val="00E93811"/>
    <w:rsid w:val="00EA5DB6"/>
    <w:rsid w:val="00EF23C0"/>
    <w:rsid w:val="00F660C2"/>
    <w:rsid w:val="00FB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7A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1"/>
    <w:rsid w:val="000F27AA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3"/>
    <w:uiPriority w:val="1"/>
    <w:unhideWhenUsed/>
    <w:qFormat/>
    <w:rsid w:val="000F27AA"/>
    <w:pPr>
      <w:widowControl w:val="0"/>
      <w:spacing w:after="120" w:line="240" w:lineRule="auto"/>
    </w:pPr>
    <w:rPr>
      <w:rFonts w:ascii="Courier New" w:eastAsia="Times New Roman" w:hAnsi="Courier New"/>
      <w:color w:val="000000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0F27AA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F2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7AA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60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1443</TotalTime>
  <Pages>12</Pages>
  <Words>1894</Words>
  <Characters>10797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sukhorukova.99@bk.ru</cp:lastModifiedBy>
  <cp:revision>71</cp:revision>
  <cp:lastPrinted>2023-12-14T11:58:00Z</cp:lastPrinted>
  <dcterms:created xsi:type="dcterms:W3CDTF">2023-12-04T05:04:00Z</dcterms:created>
  <dcterms:modified xsi:type="dcterms:W3CDTF">2024-08-23T07:25:00Z</dcterms:modified>
</cp:coreProperties>
</file>